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9C" w:rsidRDefault="00F81D9C" w:rsidP="00DA3EB1">
      <w:pPr>
        <w:spacing w:line="360" w:lineRule="auto"/>
        <w:ind w:left="-720" w:firstLine="720"/>
        <w:jc w:val="both"/>
        <w:rPr>
          <w:i/>
        </w:rPr>
      </w:pPr>
      <w:r w:rsidRPr="00AF50A9">
        <w:rPr>
          <w:i/>
        </w:rPr>
        <w:t>Lidhja nr. 1</w:t>
      </w:r>
    </w:p>
    <w:p w:rsidR="00F81D9C" w:rsidRPr="0021270B" w:rsidRDefault="00F81D9C" w:rsidP="00F81D9C">
      <w:pPr>
        <w:jc w:val="center"/>
        <w:textAlignment w:val="baseline"/>
        <w:rPr>
          <w:rFonts w:ascii="Helvetica" w:hAnsi="Helvetica" w:cs="Helvetica"/>
          <w:b/>
          <w:bCs/>
          <w:caps/>
          <w:sz w:val="40"/>
          <w:szCs w:val="40"/>
        </w:rPr>
      </w:pPr>
      <w:r w:rsidRPr="0021270B">
        <w:rPr>
          <w:rFonts w:ascii="Helvetica" w:hAnsi="Helvetica" w:cs="Helvetica"/>
          <w:b/>
          <w:bCs/>
          <w:caps/>
          <w:sz w:val="40"/>
          <w:szCs w:val="40"/>
        </w:rPr>
        <w:t xml:space="preserve">REGJISTRI I KËRKESAVE DHE PËRGJIGJEVE </w:t>
      </w:r>
    </w:p>
    <w:p w:rsidR="00F81D9C" w:rsidRDefault="00F81D9C" w:rsidP="00F81D9C"/>
    <w:tbl>
      <w:tblPr>
        <w:tblW w:w="10686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440"/>
        <w:gridCol w:w="1710"/>
        <w:gridCol w:w="1335"/>
        <w:gridCol w:w="2288"/>
        <w:gridCol w:w="1530"/>
        <w:gridCol w:w="1393"/>
      </w:tblGrid>
      <w:tr w:rsidR="00F81D9C" w:rsidRPr="00A36EBE" w:rsidTr="00E42D42">
        <w:trPr>
          <w:trHeight w:val="546"/>
        </w:trPr>
        <w:tc>
          <w:tcPr>
            <w:tcW w:w="990" w:type="dxa"/>
            <w:shd w:val="clear" w:color="auto" w:fill="9CC2E5"/>
          </w:tcPr>
          <w:p w:rsidR="00F81D9C" w:rsidRPr="00215A61" w:rsidRDefault="00F81D9C" w:rsidP="0037103F">
            <w:pPr>
              <w:jc w:val="center"/>
            </w:pPr>
            <w:r w:rsidRPr="00215A61">
              <w:rPr>
                <w:b/>
                <w:bCs/>
              </w:rPr>
              <w:t xml:space="preserve">Nr. Rendor </w:t>
            </w:r>
            <w:r w:rsidRPr="00215A61">
              <w:rPr>
                <w:rStyle w:val="FootnoteReference"/>
                <w:b/>
                <w:bCs/>
              </w:rPr>
              <w:footnoteReference w:id="1"/>
            </w:r>
          </w:p>
        </w:tc>
        <w:tc>
          <w:tcPr>
            <w:tcW w:w="1440" w:type="dxa"/>
            <w:shd w:val="clear" w:color="auto" w:fill="9CC2E5"/>
          </w:tcPr>
          <w:p w:rsidR="00F81D9C" w:rsidRPr="00215A61" w:rsidRDefault="00F81D9C" w:rsidP="0037103F">
            <w:pPr>
              <w:jc w:val="center"/>
              <w:rPr>
                <w:b/>
                <w:bCs/>
              </w:rPr>
            </w:pPr>
            <w:r w:rsidRPr="00215A61">
              <w:rPr>
                <w:b/>
                <w:bCs/>
              </w:rPr>
              <w:t>Data e kërkesës</w:t>
            </w:r>
            <w:r w:rsidRPr="00215A61">
              <w:rPr>
                <w:rStyle w:val="FootnoteReference"/>
                <w:b/>
                <w:bCs/>
              </w:rPr>
              <w:footnoteReference w:id="2"/>
            </w:r>
          </w:p>
        </w:tc>
        <w:tc>
          <w:tcPr>
            <w:tcW w:w="1710" w:type="dxa"/>
            <w:shd w:val="clear" w:color="auto" w:fill="9CC2E5"/>
          </w:tcPr>
          <w:p w:rsidR="00F81D9C" w:rsidRPr="00215A61" w:rsidRDefault="00F81D9C" w:rsidP="0037103F">
            <w:pPr>
              <w:jc w:val="center"/>
              <w:rPr>
                <w:b/>
                <w:bCs/>
              </w:rPr>
            </w:pPr>
            <w:r w:rsidRPr="00215A61">
              <w:rPr>
                <w:b/>
                <w:bCs/>
              </w:rPr>
              <w:t>Objekti i kërkesës</w:t>
            </w:r>
            <w:r w:rsidRPr="00215A61">
              <w:rPr>
                <w:rStyle w:val="FootnoteReference"/>
                <w:b/>
                <w:bCs/>
              </w:rPr>
              <w:footnoteReference w:id="3"/>
            </w:r>
          </w:p>
          <w:p w:rsidR="00F81D9C" w:rsidRPr="00215A61" w:rsidRDefault="00F81D9C" w:rsidP="0037103F">
            <w:pPr>
              <w:jc w:val="center"/>
              <w:rPr>
                <w:b/>
                <w:bCs/>
              </w:rPr>
            </w:pPr>
          </w:p>
          <w:p w:rsidR="00F81D9C" w:rsidRPr="00215A61" w:rsidRDefault="00F81D9C" w:rsidP="0037103F">
            <w:pPr>
              <w:jc w:val="center"/>
            </w:pPr>
          </w:p>
        </w:tc>
        <w:tc>
          <w:tcPr>
            <w:tcW w:w="1335" w:type="dxa"/>
            <w:shd w:val="clear" w:color="auto" w:fill="9CC2E5"/>
          </w:tcPr>
          <w:p w:rsidR="00F81D9C" w:rsidRPr="00215A61" w:rsidRDefault="00F81D9C" w:rsidP="0037103F">
            <w:pPr>
              <w:jc w:val="center"/>
              <w:rPr>
                <w:b/>
                <w:bCs/>
              </w:rPr>
            </w:pPr>
            <w:r w:rsidRPr="00215A61">
              <w:rPr>
                <w:b/>
                <w:bCs/>
              </w:rPr>
              <w:t>Data e përgjigjes</w:t>
            </w:r>
            <w:r w:rsidRPr="00215A61">
              <w:rPr>
                <w:rStyle w:val="FootnoteReference"/>
                <w:b/>
                <w:bCs/>
              </w:rPr>
              <w:footnoteReference w:id="4"/>
            </w:r>
          </w:p>
        </w:tc>
        <w:tc>
          <w:tcPr>
            <w:tcW w:w="2288" w:type="dxa"/>
            <w:shd w:val="clear" w:color="auto" w:fill="9CC2E5"/>
          </w:tcPr>
          <w:p w:rsidR="00F81D9C" w:rsidRPr="00215A61" w:rsidRDefault="00F81D9C" w:rsidP="0037103F">
            <w:pPr>
              <w:jc w:val="center"/>
              <w:rPr>
                <w:b/>
                <w:bCs/>
              </w:rPr>
            </w:pPr>
            <w:r w:rsidRPr="00215A61">
              <w:rPr>
                <w:b/>
                <w:bCs/>
              </w:rPr>
              <w:t>Përgjigje</w:t>
            </w:r>
            <w:r w:rsidRPr="00215A61">
              <w:rPr>
                <w:rStyle w:val="FootnoteReference"/>
                <w:b/>
                <w:bCs/>
              </w:rPr>
              <w:footnoteReference w:id="5"/>
            </w:r>
          </w:p>
          <w:p w:rsidR="00F81D9C" w:rsidRPr="00215A61" w:rsidRDefault="00F81D9C" w:rsidP="0037103F">
            <w:pPr>
              <w:jc w:val="center"/>
            </w:pPr>
          </w:p>
        </w:tc>
        <w:tc>
          <w:tcPr>
            <w:tcW w:w="1530" w:type="dxa"/>
            <w:shd w:val="clear" w:color="auto" w:fill="9CC2E5"/>
          </w:tcPr>
          <w:p w:rsidR="00F81D9C" w:rsidRPr="00215A61" w:rsidRDefault="00F81D9C" w:rsidP="0037103F">
            <w:pPr>
              <w:jc w:val="center"/>
              <w:rPr>
                <w:b/>
              </w:rPr>
            </w:pPr>
            <w:r w:rsidRPr="00215A61">
              <w:rPr>
                <w:b/>
              </w:rPr>
              <w:t>Mënyra e përfundimit të kërkesës</w:t>
            </w:r>
            <w:r w:rsidRPr="00215A61">
              <w:rPr>
                <w:rStyle w:val="FootnoteReference"/>
                <w:b/>
              </w:rPr>
              <w:footnoteReference w:id="6"/>
            </w:r>
          </w:p>
        </w:tc>
        <w:tc>
          <w:tcPr>
            <w:tcW w:w="1393" w:type="dxa"/>
            <w:shd w:val="clear" w:color="auto" w:fill="9CC2E5"/>
          </w:tcPr>
          <w:p w:rsidR="00F81D9C" w:rsidRPr="00215A61" w:rsidRDefault="00F81D9C" w:rsidP="0037103F">
            <w:pPr>
              <w:jc w:val="center"/>
              <w:rPr>
                <w:b/>
                <w:bCs/>
              </w:rPr>
            </w:pPr>
            <w:r w:rsidRPr="00215A61">
              <w:rPr>
                <w:b/>
                <w:bCs/>
              </w:rPr>
              <w:t>Tarifa</w:t>
            </w:r>
            <w:r w:rsidRPr="00215A61">
              <w:rPr>
                <w:rStyle w:val="FootnoteReference"/>
                <w:b/>
                <w:bCs/>
              </w:rPr>
              <w:footnoteReference w:id="7"/>
            </w:r>
          </w:p>
          <w:p w:rsidR="00F81D9C" w:rsidRPr="00215A61" w:rsidRDefault="00F81D9C" w:rsidP="0037103F">
            <w:pPr>
              <w:jc w:val="center"/>
              <w:rPr>
                <w:b/>
                <w:bCs/>
              </w:rPr>
            </w:pPr>
          </w:p>
          <w:p w:rsidR="00F81D9C" w:rsidRPr="00215A61" w:rsidRDefault="00F81D9C" w:rsidP="0037103F">
            <w:pPr>
              <w:jc w:val="center"/>
            </w:pPr>
          </w:p>
        </w:tc>
      </w:tr>
      <w:tr w:rsidR="00F81D9C" w:rsidRPr="00DE7623" w:rsidTr="00E42D42">
        <w:trPr>
          <w:trHeight w:val="310"/>
        </w:trPr>
        <w:tc>
          <w:tcPr>
            <w:tcW w:w="990" w:type="dxa"/>
            <w:shd w:val="clear" w:color="auto" w:fill="auto"/>
          </w:tcPr>
          <w:p w:rsidR="00F81D9C" w:rsidRPr="00DE7623" w:rsidRDefault="00215A61" w:rsidP="0037103F">
            <w:r w:rsidRPr="00DE7623">
              <w:t>1.</w:t>
            </w:r>
          </w:p>
        </w:tc>
        <w:tc>
          <w:tcPr>
            <w:tcW w:w="1440" w:type="dxa"/>
            <w:shd w:val="clear" w:color="auto" w:fill="auto"/>
          </w:tcPr>
          <w:p w:rsidR="00F81D9C" w:rsidRPr="00DE7623" w:rsidRDefault="00215A61" w:rsidP="0037103F">
            <w:r w:rsidRPr="00DE7623">
              <w:t>05.01.2024</w:t>
            </w:r>
          </w:p>
        </w:tc>
        <w:tc>
          <w:tcPr>
            <w:tcW w:w="1710" w:type="dxa"/>
            <w:shd w:val="clear" w:color="auto" w:fill="auto"/>
          </w:tcPr>
          <w:p w:rsidR="00F81D9C" w:rsidRPr="00DE7623" w:rsidRDefault="00215A61" w:rsidP="0037103F">
            <w:r w:rsidRPr="00DE7623">
              <w:t>Kërkesë për vërtetim</w:t>
            </w:r>
          </w:p>
        </w:tc>
        <w:tc>
          <w:tcPr>
            <w:tcW w:w="1335" w:type="dxa"/>
            <w:shd w:val="clear" w:color="auto" w:fill="auto"/>
          </w:tcPr>
          <w:p w:rsidR="00F81D9C" w:rsidRPr="00DE7623" w:rsidRDefault="00215A61" w:rsidP="0037103F">
            <w:r w:rsidRPr="00DE7623">
              <w:t>15.01.2024</w:t>
            </w:r>
          </w:p>
        </w:tc>
        <w:tc>
          <w:tcPr>
            <w:tcW w:w="2288" w:type="dxa"/>
            <w:shd w:val="clear" w:color="auto" w:fill="auto"/>
          </w:tcPr>
          <w:p w:rsidR="00F81D9C" w:rsidRPr="00DE7623" w:rsidRDefault="00215A61" w:rsidP="002A6119">
            <w:r w:rsidRPr="00DE7623">
              <w:t>Kthim përgjigje</w:t>
            </w:r>
          </w:p>
        </w:tc>
        <w:tc>
          <w:tcPr>
            <w:tcW w:w="1530" w:type="dxa"/>
            <w:shd w:val="clear" w:color="auto" w:fill="auto"/>
          </w:tcPr>
          <w:p w:rsidR="00F81D9C" w:rsidRDefault="00215A61" w:rsidP="0037103F">
            <w:r w:rsidRPr="00DE7623">
              <w:t>Përgjigje e plotë</w:t>
            </w:r>
          </w:p>
          <w:p w:rsidR="001D62AB" w:rsidRPr="00DE7623" w:rsidRDefault="001D62AB" w:rsidP="0037103F"/>
        </w:tc>
        <w:tc>
          <w:tcPr>
            <w:tcW w:w="1393" w:type="dxa"/>
            <w:shd w:val="clear" w:color="auto" w:fill="auto"/>
          </w:tcPr>
          <w:p w:rsidR="00F81D9C" w:rsidRPr="00DE7623" w:rsidRDefault="00215A61" w:rsidP="0037103F">
            <w:r w:rsidRPr="00DE7623">
              <w:t>Pa pagesë</w:t>
            </w:r>
          </w:p>
        </w:tc>
      </w:tr>
      <w:tr w:rsidR="00F81D9C" w:rsidRPr="00DE7623" w:rsidTr="00E42D42">
        <w:trPr>
          <w:trHeight w:val="295"/>
        </w:trPr>
        <w:tc>
          <w:tcPr>
            <w:tcW w:w="990" w:type="dxa"/>
            <w:shd w:val="clear" w:color="auto" w:fill="auto"/>
          </w:tcPr>
          <w:p w:rsidR="00F81D9C" w:rsidRPr="00DE7623" w:rsidRDefault="00215A61" w:rsidP="0037103F">
            <w:r w:rsidRPr="00DE7623">
              <w:t>2.</w:t>
            </w:r>
          </w:p>
        </w:tc>
        <w:tc>
          <w:tcPr>
            <w:tcW w:w="1440" w:type="dxa"/>
            <w:shd w:val="clear" w:color="auto" w:fill="auto"/>
          </w:tcPr>
          <w:p w:rsidR="00F81D9C" w:rsidRPr="00DE7623" w:rsidRDefault="00215A61" w:rsidP="0037103F">
            <w:r w:rsidRPr="00DE7623">
              <w:t>08.01.2024</w:t>
            </w:r>
          </w:p>
        </w:tc>
        <w:tc>
          <w:tcPr>
            <w:tcW w:w="1710" w:type="dxa"/>
            <w:shd w:val="clear" w:color="auto" w:fill="auto"/>
          </w:tcPr>
          <w:p w:rsidR="00F81D9C" w:rsidRPr="00DE7623" w:rsidRDefault="00215A61" w:rsidP="002A6119">
            <w:r w:rsidRPr="00DE7623">
              <w:t>Kërkesë për vërtetim</w:t>
            </w:r>
          </w:p>
        </w:tc>
        <w:tc>
          <w:tcPr>
            <w:tcW w:w="1335" w:type="dxa"/>
            <w:shd w:val="clear" w:color="auto" w:fill="auto"/>
          </w:tcPr>
          <w:p w:rsidR="00F81D9C" w:rsidRPr="00DE7623" w:rsidRDefault="00215A61" w:rsidP="0037103F">
            <w:r w:rsidRPr="00DE7623">
              <w:t>25.01.2024</w:t>
            </w:r>
          </w:p>
        </w:tc>
        <w:tc>
          <w:tcPr>
            <w:tcW w:w="2288" w:type="dxa"/>
            <w:shd w:val="clear" w:color="auto" w:fill="auto"/>
          </w:tcPr>
          <w:p w:rsidR="00F81D9C" w:rsidRPr="00DE7623" w:rsidRDefault="00215A61" w:rsidP="0037103F">
            <w:r w:rsidRPr="00DE7623">
              <w:t>Kthim përgjigje</w:t>
            </w:r>
          </w:p>
        </w:tc>
        <w:tc>
          <w:tcPr>
            <w:tcW w:w="1530" w:type="dxa"/>
            <w:shd w:val="clear" w:color="auto" w:fill="auto"/>
          </w:tcPr>
          <w:p w:rsidR="00F81D9C" w:rsidRDefault="00215A61" w:rsidP="0037103F">
            <w:r w:rsidRPr="00DE7623">
              <w:t>Përgjigje e plotë</w:t>
            </w:r>
          </w:p>
          <w:p w:rsidR="001D62AB" w:rsidRPr="00DE7623" w:rsidRDefault="001D62AB" w:rsidP="0037103F"/>
        </w:tc>
        <w:tc>
          <w:tcPr>
            <w:tcW w:w="1393" w:type="dxa"/>
            <w:shd w:val="clear" w:color="auto" w:fill="auto"/>
          </w:tcPr>
          <w:p w:rsidR="00F81D9C" w:rsidRPr="00DE7623" w:rsidRDefault="00215A61" w:rsidP="0037103F">
            <w:r w:rsidRPr="00DE7623">
              <w:t>Pa pagesë</w:t>
            </w:r>
          </w:p>
        </w:tc>
      </w:tr>
      <w:tr w:rsidR="00F81D9C" w:rsidRPr="00DE7623" w:rsidTr="00E42D42">
        <w:trPr>
          <w:trHeight w:val="348"/>
        </w:trPr>
        <w:tc>
          <w:tcPr>
            <w:tcW w:w="990" w:type="dxa"/>
            <w:shd w:val="clear" w:color="auto" w:fill="auto"/>
          </w:tcPr>
          <w:p w:rsidR="00F81D9C" w:rsidRPr="00DE7623" w:rsidRDefault="00215A61" w:rsidP="0037103F">
            <w:r w:rsidRPr="00DE7623">
              <w:t>3.</w:t>
            </w:r>
          </w:p>
        </w:tc>
        <w:tc>
          <w:tcPr>
            <w:tcW w:w="1440" w:type="dxa"/>
            <w:shd w:val="clear" w:color="auto" w:fill="auto"/>
          </w:tcPr>
          <w:p w:rsidR="00F81D9C" w:rsidRPr="00DE7623" w:rsidRDefault="00215A61" w:rsidP="0037103F">
            <w:r w:rsidRPr="00DE7623">
              <w:t>08.01.2024</w:t>
            </w:r>
          </w:p>
        </w:tc>
        <w:tc>
          <w:tcPr>
            <w:tcW w:w="1710" w:type="dxa"/>
            <w:shd w:val="clear" w:color="auto" w:fill="auto"/>
          </w:tcPr>
          <w:p w:rsidR="00F81D9C" w:rsidRPr="00DE7623" w:rsidRDefault="00215A61" w:rsidP="0037103F">
            <w:r w:rsidRPr="00DE7623">
              <w:t>Kërkesë</w:t>
            </w:r>
          </w:p>
        </w:tc>
        <w:tc>
          <w:tcPr>
            <w:tcW w:w="1335" w:type="dxa"/>
            <w:shd w:val="clear" w:color="auto" w:fill="auto"/>
          </w:tcPr>
          <w:p w:rsidR="00F81D9C" w:rsidRPr="00DE7623" w:rsidRDefault="00215A61" w:rsidP="0037103F">
            <w:r w:rsidRPr="00DE7623">
              <w:t>11.01.2024</w:t>
            </w:r>
          </w:p>
        </w:tc>
        <w:tc>
          <w:tcPr>
            <w:tcW w:w="2288" w:type="dxa"/>
            <w:shd w:val="clear" w:color="auto" w:fill="auto"/>
          </w:tcPr>
          <w:p w:rsidR="00F81D9C" w:rsidRPr="00DE7623" w:rsidRDefault="00215A61" w:rsidP="0037103F">
            <w:r w:rsidRPr="00DE7623">
              <w:t>Kthim përgjigje kërkesës</w:t>
            </w:r>
          </w:p>
        </w:tc>
        <w:tc>
          <w:tcPr>
            <w:tcW w:w="1530" w:type="dxa"/>
            <w:shd w:val="clear" w:color="auto" w:fill="auto"/>
          </w:tcPr>
          <w:p w:rsidR="00F81D9C" w:rsidRDefault="00215A61" w:rsidP="0037103F">
            <w:r w:rsidRPr="00DE7623">
              <w:t>Përgjigje e plotë</w:t>
            </w:r>
          </w:p>
          <w:p w:rsidR="001D62AB" w:rsidRPr="00DE7623" w:rsidRDefault="001D62AB" w:rsidP="0037103F"/>
        </w:tc>
        <w:tc>
          <w:tcPr>
            <w:tcW w:w="1393" w:type="dxa"/>
            <w:shd w:val="clear" w:color="auto" w:fill="auto"/>
          </w:tcPr>
          <w:p w:rsidR="00F81D9C" w:rsidRPr="00DE7623" w:rsidRDefault="00215A61" w:rsidP="0037103F">
            <w:r w:rsidRPr="00DE7623">
              <w:t>Pa pagesë</w:t>
            </w:r>
          </w:p>
        </w:tc>
      </w:tr>
      <w:tr w:rsidR="00F81D9C" w:rsidRPr="00DE7623" w:rsidTr="00E42D42">
        <w:trPr>
          <w:trHeight w:val="310"/>
        </w:trPr>
        <w:tc>
          <w:tcPr>
            <w:tcW w:w="990" w:type="dxa"/>
            <w:shd w:val="clear" w:color="auto" w:fill="auto"/>
          </w:tcPr>
          <w:p w:rsidR="00F81D9C" w:rsidRPr="00DE7623" w:rsidRDefault="00215A61" w:rsidP="0037103F">
            <w:r w:rsidRPr="00DE7623">
              <w:t>4.</w:t>
            </w:r>
          </w:p>
        </w:tc>
        <w:tc>
          <w:tcPr>
            <w:tcW w:w="1440" w:type="dxa"/>
            <w:shd w:val="clear" w:color="auto" w:fill="auto"/>
          </w:tcPr>
          <w:p w:rsidR="00F81D9C" w:rsidRPr="00DE7623" w:rsidRDefault="00215A61" w:rsidP="0037103F">
            <w:r w:rsidRPr="00DE7623">
              <w:t>08.01.2024</w:t>
            </w:r>
          </w:p>
        </w:tc>
        <w:tc>
          <w:tcPr>
            <w:tcW w:w="1710" w:type="dxa"/>
            <w:shd w:val="clear" w:color="auto" w:fill="auto"/>
          </w:tcPr>
          <w:p w:rsidR="00F81D9C" w:rsidRPr="00DE7623" w:rsidRDefault="00215A61" w:rsidP="0037103F">
            <w:r w:rsidRPr="00DE7623">
              <w:t>Kërkesë</w:t>
            </w:r>
          </w:p>
        </w:tc>
        <w:tc>
          <w:tcPr>
            <w:tcW w:w="1335" w:type="dxa"/>
            <w:shd w:val="clear" w:color="auto" w:fill="auto"/>
          </w:tcPr>
          <w:p w:rsidR="00F81D9C" w:rsidRPr="00DE7623" w:rsidRDefault="00215A61" w:rsidP="0037103F">
            <w:r w:rsidRPr="00DE7623">
              <w:t>12.01.2024</w:t>
            </w:r>
          </w:p>
        </w:tc>
        <w:tc>
          <w:tcPr>
            <w:tcW w:w="2288" w:type="dxa"/>
            <w:shd w:val="clear" w:color="auto" w:fill="auto"/>
          </w:tcPr>
          <w:p w:rsidR="00F81D9C" w:rsidRPr="00DE7623" w:rsidRDefault="00215A61" w:rsidP="0037103F">
            <w:r w:rsidRPr="00DE7623">
              <w:t>Kthim përgjigje</w:t>
            </w:r>
          </w:p>
        </w:tc>
        <w:tc>
          <w:tcPr>
            <w:tcW w:w="1530" w:type="dxa"/>
            <w:shd w:val="clear" w:color="auto" w:fill="auto"/>
          </w:tcPr>
          <w:p w:rsidR="00F81D9C" w:rsidRDefault="00215A61" w:rsidP="0037103F">
            <w:r w:rsidRPr="00DE7623">
              <w:t>Përgjigje e plotë</w:t>
            </w:r>
          </w:p>
          <w:p w:rsidR="001D62AB" w:rsidRPr="00DE7623" w:rsidRDefault="001D62AB" w:rsidP="0037103F"/>
        </w:tc>
        <w:tc>
          <w:tcPr>
            <w:tcW w:w="1393" w:type="dxa"/>
            <w:shd w:val="clear" w:color="auto" w:fill="auto"/>
          </w:tcPr>
          <w:p w:rsidR="00F81D9C" w:rsidRPr="00DE7623" w:rsidRDefault="009151DA" w:rsidP="0037103F">
            <w:r>
              <w:t xml:space="preserve">Me </w:t>
            </w:r>
            <w:r w:rsidR="00215A61" w:rsidRPr="00DE7623">
              <w:t>pagesë</w:t>
            </w:r>
          </w:p>
        </w:tc>
      </w:tr>
      <w:tr w:rsidR="00F81D9C" w:rsidRPr="00DE7623" w:rsidTr="00E42D42">
        <w:trPr>
          <w:trHeight w:val="295"/>
        </w:trPr>
        <w:tc>
          <w:tcPr>
            <w:tcW w:w="990" w:type="dxa"/>
            <w:shd w:val="clear" w:color="auto" w:fill="auto"/>
          </w:tcPr>
          <w:p w:rsidR="00F81D9C" w:rsidRPr="00DE7623" w:rsidRDefault="00215A61" w:rsidP="0037103F">
            <w:r w:rsidRPr="00DE7623">
              <w:t>5.</w:t>
            </w:r>
          </w:p>
        </w:tc>
        <w:tc>
          <w:tcPr>
            <w:tcW w:w="1440" w:type="dxa"/>
            <w:shd w:val="clear" w:color="auto" w:fill="auto"/>
          </w:tcPr>
          <w:p w:rsidR="00F81D9C" w:rsidRPr="00DE7623" w:rsidRDefault="00215A61" w:rsidP="0037103F">
            <w:r w:rsidRPr="00DE7623">
              <w:t>11.01.2024</w:t>
            </w:r>
          </w:p>
        </w:tc>
        <w:tc>
          <w:tcPr>
            <w:tcW w:w="1710" w:type="dxa"/>
            <w:shd w:val="clear" w:color="auto" w:fill="auto"/>
          </w:tcPr>
          <w:p w:rsidR="00F81D9C" w:rsidRPr="00DE7623" w:rsidRDefault="00215A61" w:rsidP="0037103F">
            <w:r w:rsidRPr="00DE7623">
              <w:t>Kërkesë për vërtetim</w:t>
            </w:r>
          </w:p>
        </w:tc>
        <w:tc>
          <w:tcPr>
            <w:tcW w:w="1335" w:type="dxa"/>
            <w:shd w:val="clear" w:color="auto" w:fill="auto"/>
          </w:tcPr>
          <w:p w:rsidR="00F81D9C" w:rsidRPr="00DE7623" w:rsidRDefault="00215A61" w:rsidP="0037103F">
            <w:r w:rsidRPr="00DE7623">
              <w:t>25.01.2024</w:t>
            </w:r>
          </w:p>
        </w:tc>
        <w:tc>
          <w:tcPr>
            <w:tcW w:w="2288" w:type="dxa"/>
            <w:shd w:val="clear" w:color="auto" w:fill="auto"/>
          </w:tcPr>
          <w:p w:rsidR="00F81D9C" w:rsidRPr="00DE7623" w:rsidRDefault="00215A61" w:rsidP="0037103F">
            <w:r w:rsidRPr="00DE7623">
              <w:t>Kthim përgjigje</w:t>
            </w:r>
          </w:p>
        </w:tc>
        <w:tc>
          <w:tcPr>
            <w:tcW w:w="1530" w:type="dxa"/>
            <w:shd w:val="clear" w:color="auto" w:fill="auto"/>
          </w:tcPr>
          <w:p w:rsidR="00F81D9C" w:rsidRDefault="00215A61" w:rsidP="0037103F">
            <w:r w:rsidRPr="00DE7623">
              <w:t>Përgjigje e plotë</w:t>
            </w:r>
          </w:p>
          <w:p w:rsidR="001D62AB" w:rsidRPr="00DE7623" w:rsidRDefault="001D62AB" w:rsidP="0037103F"/>
        </w:tc>
        <w:tc>
          <w:tcPr>
            <w:tcW w:w="1393" w:type="dxa"/>
            <w:shd w:val="clear" w:color="auto" w:fill="auto"/>
          </w:tcPr>
          <w:p w:rsidR="00F81D9C" w:rsidRPr="00DE7623" w:rsidRDefault="00215A61" w:rsidP="0037103F">
            <w:r w:rsidRPr="00DE7623">
              <w:t>Pa pagesë</w:t>
            </w:r>
          </w:p>
        </w:tc>
      </w:tr>
      <w:tr w:rsidR="00F81D9C" w:rsidRPr="00DE7623" w:rsidTr="00E42D42">
        <w:trPr>
          <w:trHeight w:val="348"/>
        </w:trPr>
        <w:tc>
          <w:tcPr>
            <w:tcW w:w="990" w:type="dxa"/>
            <w:shd w:val="clear" w:color="auto" w:fill="auto"/>
          </w:tcPr>
          <w:p w:rsidR="00F81D9C" w:rsidRPr="00DE7623" w:rsidRDefault="00215A61" w:rsidP="0037103F">
            <w:r w:rsidRPr="00DE7623">
              <w:t>6.</w:t>
            </w:r>
          </w:p>
        </w:tc>
        <w:tc>
          <w:tcPr>
            <w:tcW w:w="1440" w:type="dxa"/>
            <w:shd w:val="clear" w:color="auto" w:fill="auto"/>
          </w:tcPr>
          <w:p w:rsidR="00F81D9C" w:rsidRPr="00DE7623" w:rsidRDefault="00215A61" w:rsidP="0037103F">
            <w:r w:rsidRPr="00DE7623">
              <w:t>11.01.2024</w:t>
            </w:r>
          </w:p>
        </w:tc>
        <w:tc>
          <w:tcPr>
            <w:tcW w:w="1710" w:type="dxa"/>
            <w:shd w:val="clear" w:color="auto" w:fill="auto"/>
          </w:tcPr>
          <w:p w:rsidR="00F81D9C" w:rsidRPr="00DE7623" w:rsidRDefault="003F4F0B" w:rsidP="0037103F">
            <w:r w:rsidRPr="00DE7623">
              <w:t>Kërkesë për mbyllje detyrimi</w:t>
            </w:r>
          </w:p>
        </w:tc>
        <w:tc>
          <w:tcPr>
            <w:tcW w:w="1335" w:type="dxa"/>
            <w:shd w:val="clear" w:color="auto" w:fill="auto"/>
          </w:tcPr>
          <w:p w:rsidR="00F81D9C" w:rsidRPr="00DE7623" w:rsidRDefault="003F4F0B" w:rsidP="0037103F">
            <w:r w:rsidRPr="00DE7623">
              <w:t>25.01.2024</w:t>
            </w:r>
          </w:p>
        </w:tc>
        <w:tc>
          <w:tcPr>
            <w:tcW w:w="2288" w:type="dxa"/>
            <w:shd w:val="clear" w:color="auto" w:fill="auto"/>
          </w:tcPr>
          <w:p w:rsidR="00F81D9C" w:rsidRPr="00DE7623" w:rsidRDefault="003F4F0B" w:rsidP="0037103F">
            <w:r w:rsidRPr="00DE7623">
              <w:t>Kthim pergjigje</w:t>
            </w:r>
          </w:p>
        </w:tc>
        <w:tc>
          <w:tcPr>
            <w:tcW w:w="1530" w:type="dxa"/>
            <w:shd w:val="clear" w:color="auto" w:fill="auto"/>
          </w:tcPr>
          <w:p w:rsidR="00F81D9C" w:rsidRPr="00DE7623" w:rsidRDefault="003F4F0B" w:rsidP="0037103F">
            <w:r w:rsidRPr="00DE7623">
              <w:t>Përgjigje e plotë</w:t>
            </w:r>
          </w:p>
        </w:tc>
        <w:tc>
          <w:tcPr>
            <w:tcW w:w="1393" w:type="dxa"/>
            <w:shd w:val="clear" w:color="auto" w:fill="auto"/>
          </w:tcPr>
          <w:p w:rsidR="00F81D9C" w:rsidRPr="00DE7623" w:rsidRDefault="003F4F0B" w:rsidP="0037103F">
            <w:r w:rsidRPr="00DE7623">
              <w:t>Pa pagesë</w:t>
            </w:r>
          </w:p>
        </w:tc>
      </w:tr>
      <w:tr w:rsidR="00F81D9C" w:rsidRPr="00DE7623" w:rsidTr="00E42D42">
        <w:trPr>
          <w:trHeight w:val="310"/>
        </w:trPr>
        <w:tc>
          <w:tcPr>
            <w:tcW w:w="990" w:type="dxa"/>
            <w:shd w:val="clear" w:color="auto" w:fill="auto"/>
          </w:tcPr>
          <w:p w:rsidR="00F81D9C" w:rsidRPr="00DE7623" w:rsidRDefault="003F4F0B" w:rsidP="0037103F">
            <w:r w:rsidRPr="00DE7623">
              <w:t>7.</w:t>
            </w:r>
          </w:p>
        </w:tc>
        <w:tc>
          <w:tcPr>
            <w:tcW w:w="1440" w:type="dxa"/>
            <w:shd w:val="clear" w:color="auto" w:fill="auto"/>
          </w:tcPr>
          <w:p w:rsidR="00F81D9C" w:rsidRPr="00DE7623" w:rsidRDefault="003F4F0B" w:rsidP="0037103F">
            <w:r w:rsidRPr="00DE7623">
              <w:t>12.01.2024</w:t>
            </w:r>
          </w:p>
        </w:tc>
        <w:tc>
          <w:tcPr>
            <w:tcW w:w="1710" w:type="dxa"/>
            <w:shd w:val="clear" w:color="auto" w:fill="auto"/>
          </w:tcPr>
          <w:p w:rsidR="00F81D9C" w:rsidRPr="00DE7623" w:rsidRDefault="003F4F0B" w:rsidP="002E75F1">
            <w:r w:rsidRPr="00DE7623">
              <w:t>Kërkesë për vërtetim</w:t>
            </w:r>
          </w:p>
        </w:tc>
        <w:tc>
          <w:tcPr>
            <w:tcW w:w="1335" w:type="dxa"/>
            <w:shd w:val="clear" w:color="auto" w:fill="auto"/>
          </w:tcPr>
          <w:p w:rsidR="00F81D9C" w:rsidRPr="00DE7623" w:rsidRDefault="003F4F0B" w:rsidP="0037103F">
            <w:r w:rsidRPr="00DE7623">
              <w:t>25.01.2024</w:t>
            </w:r>
          </w:p>
        </w:tc>
        <w:tc>
          <w:tcPr>
            <w:tcW w:w="2288" w:type="dxa"/>
            <w:shd w:val="clear" w:color="auto" w:fill="auto"/>
          </w:tcPr>
          <w:p w:rsidR="00F81D9C" w:rsidRPr="00DE7623" w:rsidRDefault="003F4F0B" w:rsidP="0037103F">
            <w:r w:rsidRPr="00DE7623">
              <w:t>Kthim përgjigje</w:t>
            </w:r>
          </w:p>
        </w:tc>
        <w:tc>
          <w:tcPr>
            <w:tcW w:w="1530" w:type="dxa"/>
            <w:shd w:val="clear" w:color="auto" w:fill="auto"/>
          </w:tcPr>
          <w:p w:rsidR="00F81D9C" w:rsidRDefault="003F4F0B" w:rsidP="0037103F">
            <w:r w:rsidRPr="00DE7623">
              <w:t>Përgjigje e plotë</w:t>
            </w:r>
          </w:p>
          <w:p w:rsidR="001D62AB" w:rsidRPr="00DE7623" w:rsidRDefault="001D62AB" w:rsidP="0037103F"/>
        </w:tc>
        <w:tc>
          <w:tcPr>
            <w:tcW w:w="1393" w:type="dxa"/>
            <w:shd w:val="clear" w:color="auto" w:fill="auto"/>
          </w:tcPr>
          <w:p w:rsidR="00F81D9C" w:rsidRPr="00DE7623" w:rsidRDefault="003F4F0B" w:rsidP="0037103F">
            <w:r w:rsidRPr="00DE7623">
              <w:t>Pa pagesë</w:t>
            </w:r>
          </w:p>
        </w:tc>
      </w:tr>
      <w:tr w:rsidR="00F81D9C" w:rsidRPr="00DE7623" w:rsidTr="00E42D42">
        <w:trPr>
          <w:trHeight w:val="295"/>
        </w:trPr>
        <w:tc>
          <w:tcPr>
            <w:tcW w:w="990" w:type="dxa"/>
            <w:shd w:val="clear" w:color="auto" w:fill="auto"/>
          </w:tcPr>
          <w:p w:rsidR="00F81D9C" w:rsidRPr="00DE7623" w:rsidRDefault="003F4F0B" w:rsidP="0037103F">
            <w:r w:rsidRPr="00DE7623">
              <w:t>8.</w:t>
            </w:r>
          </w:p>
        </w:tc>
        <w:tc>
          <w:tcPr>
            <w:tcW w:w="1440" w:type="dxa"/>
            <w:shd w:val="clear" w:color="auto" w:fill="auto"/>
          </w:tcPr>
          <w:p w:rsidR="00F81D9C" w:rsidRPr="00DE7623" w:rsidRDefault="003F4F0B" w:rsidP="0037103F">
            <w:r w:rsidRPr="00DE7623">
              <w:t>12.01.2024</w:t>
            </w:r>
          </w:p>
        </w:tc>
        <w:tc>
          <w:tcPr>
            <w:tcW w:w="1710" w:type="dxa"/>
            <w:shd w:val="clear" w:color="auto" w:fill="auto"/>
          </w:tcPr>
          <w:p w:rsidR="00F81D9C" w:rsidRPr="00DE7623" w:rsidRDefault="003F4F0B" w:rsidP="0037103F">
            <w:r w:rsidRPr="00DE7623">
              <w:t>Kërkesë për vërtetim</w:t>
            </w:r>
          </w:p>
        </w:tc>
        <w:tc>
          <w:tcPr>
            <w:tcW w:w="1335" w:type="dxa"/>
            <w:shd w:val="clear" w:color="auto" w:fill="auto"/>
          </w:tcPr>
          <w:p w:rsidR="00F81D9C" w:rsidRPr="00DE7623" w:rsidRDefault="003F4F0B" w:rsidP="00360AC4">
            <w:pPr>
              <w:ind w:left="166" w:hanging="166"/>
            </w:pPr>
            <w:r w:rsidRPr="00DE7623">
              <w:t>25.01.2024</w:t>
            </w:r>
          </w:p>
        </w:tc>
        <w:tc>
          <w:tcPr>
            <w:tcW w:w="2288" w:type="dxa"/>
            <w:shd w:val="clear" w:color="auto" w:fill="auto"/>
          </w:tcPr>
          <w:p w:rsidR="00F81D9C" w:rsidRPr="00DE7623" w:rsidRDefault="003F4F0B" w:rsidP="0037103F">
            <w:r w:rsidRPr="00DE7623">
              <w:t>Kthim përgjigje</w:t>
            </w:r>
          </w:p>
        </w:tc>
        <w:tc>
          <w:tcPr>
            <w:tcW w:w="1530" w:type="dxa"/>
            <w:shd w:val="clear" w:color="auto" w:fill="auto"/>
          </w:tcPr>
          <w:p w:rsidR="00F81D9C" w:rsidRDefault="003F4F0B" w:rsidP="0037103F">
            <w:r w:rsidRPr="00DE7623">
              <w:t>Përgjigje e plotë</w:t>
            </w:r>
          </w:p>
          <w:p w:rsidR="001D62AB" w:rsidRPr="00DE7623" w:rsidRDefault="001D62AB" w:rsidP="0037103F"/>
        </w:tc>
        <w:tc>
          <w:tcPr>
            <w:tcW w:w="1393" w:type="dxa"/>
            <w:shd w:val="clear" w:color="auto" w:fill="auto"/>
          </w:tcPr>
          <w:p w:rsidR="00F81D9C" w:rsidRPr="00DE7623" w:rsidRDefault="003F4F0B" w:rsidP="0037103F">
            <w:r w:rsidRPr="00DE7623">
              <w:t>Pa pagesë</w:t>
            </w:r>
          </w:p>
        </w:tc>
      </w:tr>
      <w:tr w:rsidR="00DA3EB1" w:rsidRPr="00DE7623" w:rsidTr="00E42D42">
        <w:trPr>
          <w:trHeight w:val="295"/>
        </w:trPr>
        <w:tc>
          <w:tcPr>
            <w:tcW w:w="990" w:type="dxa"/>
            <w:shd w:val="clear" w:color="auto" w:fill="auto"/>
          </w:tcPr>
          <w:p w:rsidR="00DA3EB1" w:rsidRPr="00DE7623" w:rsidRDefault="003F4F0B" w:rsidP="0037103F">
            <w:r w:rsidRPr="00DE7623">
              <w:t>9.</w:t>
            </w:r>
          </w:p>
        </w:tc>
        <w:tc>
          <w:tcPr>
            <w:tcW w:w="1440" w:type="dxa"/>
            <w:shd w:val="clear" w:color="auto" w:fill="auto"/>
          </w:tcPr>
          <w:p w:rsidR="00DA3EB1" w:rsidRPr="00DE7623" w:rsidRDefault="003F4F0B" w:rsidP="0037103F">
            <w:r w:rsidRPr="00DE7623">
              <w:t>15.01.2024</w:t>
            </w:r>
          </w:p>
        </w:tc>
        <w:tc>
          <w:tcPr>
            <w:tcW w:w="1710" w:type="dxa"/>
            <w:shd w:val="clear" w:color="auto" w:fill="auto"/>
          </w:tcPr>
          <w:p w:rsidR="00DA3EB1" w:rsidRPr="00DE7623" w:rsidRDefault="003F4F0B" w:rsidP="0037103F">
            <w:r w:rsidRPr="00DE7623">
              <w:t>Kërkesë për plotesim dokumentacion</w:t>
            </w:r>
          </w:p>
        </w:tc>
        <w:tc>
          <w:tcPr>
            <w:tcW w:w="1335" w:type="dxa"/>
            <w:shd w:val="clear" w:color="auto" w:fill="auto"/>
          </w:tcPr>
          <w:p w:rsidR="00DA3EB1" w:rsidRPr="00DE7623" w:rsidRDefault="003F4F0B" w:rsidP="0037103F">
            <w:r w:rsidRPr="00DE7623">
              <w:t>26.01.2024</w:t>
            </w:r>
          </w:p>
        </w:tc>
        <w:tc>
          <w:tcPr>
            <w:tcW w:w="2288" w:type="dxa"/>
            <w:shd w:val="clear" w:color="auto" w:fill="auto"/>
          </w:tcPr>
          <w:p w:rsidR="00DA3EB1" w:rsidRPr="00DE7623" w:rsidRDefault="003F4F0B" w:rsidP="0037103F">
            <w:r w:rsidRPr="00DE7623">
              <w:t>Kthim përgjigje</w:t>
            </w:r>
          </w:p>
        </w:tc>
        <w:tc>
          <w:tcPr>
            <w:tcW w:w="1530" w:type="dxa"/>
            <w:shd w:val="clear" w:color="auto" w:fill="auto"/>
          </w:tcPr>
          <w:p w:rsidR="00DA3EB1" w:rsidRPr="00DE7623" w:rsidRDefault="003F4F0B" w:rsidP="0037103F">
            <w:r w:rsidRPr="00DE7623">
              <w:t>Përgjigje e plotë</w:t>
            </w:r>
          </w:p>
        </w:tc>
        <w:tc>
          <w:tcPr>
            <w:tcW w:w="1393" w:type="dxa"/>
            <w:shd w:val="clear" w:color="auto" w:fill="auto"/>
          </w:tcPr>
          <w:p w:rsidR="00DA3EB1" w:rsidRPr="00DE7623" w:rsidRDefault="003F4F0B" w:rsidP="0037103F">
            <w:r w:rsidRPr="00DE7623">
              <w:t>Pa pagesë</w:t>
            </w:r>
          </w:p>
        </w:tc>
      </w:tr>
      <w:tr w:rsidR="00DA3EB1" w:rsidRPr="00DE7623" w:rsidTr="00E42D42">
        <w:trPr>
          <w:trHeight w:val="295"/>
        </w:trPr>
        <w:tc>
          <w:tcPr>
            <w:tcW w:w="990" w:type="dxa"/>
            <w:shd w:val="clear" w:color="auto" w:fill="auto"/>
          </w:tcPr>
          <w:p w:rsidR="00DA3EB1" w:rsidRPr="00DE7623" w:rsidRDefault="003F4F0B" w:rsidP="0037103F">
            <w:r w:rsidRPr="00DE7623">
              <w:t>10.</w:t>
            </w:r>
          </w:p>
        </w:tc>
        <w:tc>
          <w:tcPr>
            <w:tcW w:w="1440" w:type="dxa"/>
            <w:shd w:val="clear" w:color="auto" w:fill="auto"/>
          </w:tcPr>
          <w:p w:rsidR="00DA3EB1" w:rsidRPr="00DE7623" w:rsidRDefault="003F4F0B" w:rsidP="0037103F">
            <w:r w:rsidRPr="00DE7623">
              <w:t>15.01.2024</w:t>
            </w:r>
          </w:p>
        </w:tc>
        <w:tc>
          <w:tcPr>
            <w:tcW w:w="1710" w:type="dxa"/>
            <w:shd w:val="clear" w:color="auto" w:fill="auto"/>
          </w:tcPr>
          <w:p w:rsidR="00DA3EB1" w:rsidRPr="00DE7623" w:rsidRDefault="003F4F0B" w:rsidP="0037103F">
            <w:r w:rsidRPr="00DE7623">
              <w:t>Kërkesë për plotesim dokumentacion</w:t>
            </w:r>
          </w:p>
        </w:tc>
        <w:tc>
          <w:tcPr>
            <w:tcW w:w="1335" w:type="dxa"/>
            <w:shd w:val="clear" w:color="auto" w:fill="auto"/>
          </w:tcPr>
          <w:p w:rsidR="00DA3EB1" w:rsidRPr="00DE7623" w:rsidRDefault="003F4F0B" w:rsidP="0037103F">
            <w:r w:rsidRPr="00DE7623">
              <w:t>26.01.2024</w:t>
            </w:r>
          </w:p>
        </w:tc>
        <w:tc>
          <w:tcPr>
            <w:tcW w:w="2288" w:type="dxa"/>
            <w:shd w:val="clear" w:color="auto" w:fill="auto"/>
          </w:tcPr>
          <w:p w:rsidR="00DA3EB1" w:rsidRPr="00DE7623" w:rsidRDefault="003F4F0B" w:rsidP="0037103F">
            <w:r w:rsidRPr="00DE7623">
              <w:t>Kthim përgjigje</w:t>
            </w:r>
          </w:p>
        </w:tc>
        <w:tc>
          <w:tcPr>
            <w:tcW w:w="1530" w:type="dxa"/>
            <w:shd w:val="clear" w:color="auto" w:fill="auto"/>
          </w:tcPr>
          <w:p w:rsidR="00DA3EB1" w:rsidRPr="00DE7623" w:rsidRDefault="003F4F0B" w:rsidP="0037103F">
            <w:r w:rsidRPr="00DE7623">
              <w:t>Përgjigje e plotë</w:t>
            </w:r>
          </w:p>
        </w:tc>
        <w:tc>
          <w:tcPr>
            <w:tcW w:w="1393" w:type="dxa"/>
            <w:shd w:val="clear" w:color="auto" w:fill="auto"/>
          </w:tcPr>
          <w:p w:rsidR="00DA3EB1" w:rsidRPr="00DE7623" w:rsidRDefault="003F4F0B" w:rsidP="0037103F">
            <w:r w:rsidRPr="00DE7623">
              <w:t>Pa pagesë</w:t>
            </w:r>
          </w:p>
        </w:tc>
      </w:tr>
      <w:tr w:rsidR="00DA3EB1" w:rsidRPr="00DE7623" w:rsidTr="00E42D42">
        <w:trPr>
          <w:trHeight w:val="295"/>
        </w:trPr>
        <w:tc>
          <w:tcPr>
            <w:tcW w:w="990" w:type="dxa"/>
            <w:shd w:val="clear" w:color="auto" w:fill="auto"/>
          </w:tcPr>
          <w:p w:rsidR="00DA3EB1" w:rsidRPr="00DE7623" w:rsidRDefault="003F4F0B" w:rsidP="0037103F">
            <w:r w:rsidRPr="00DE7623">
              <w:t>11.</w:t>
            </w:r>
          </w:p>
        </w:tc>
        <w:tc>
          <w:tcPr>
            <w:tcW w:w="1440" w:type="dxa"/>
            <w:shd w:val="clear" w:color="auto" w:fill="auto"/>
          </w:tcPr>
          <w:p w:rsidR="00DA3EB1" w:rsidRPr="00DE7623" w:rsidRDefault="003F4F0B" w:rsidP="0037103F">
            <w:r w:rsidRPr="00DE7623">
              <w:t>17.01.2024</w:t>
            </w:r>
          </w:p>
        </w:tc>
        <w:tc>
          <w:tcPr>
            <w:tcW w:w="1710" w:type="dxa"/>
            <w:shd w:val="clear" w:color="auto" w:fill="auto"/>
          </w:tcPr>
          <w:p w:rsidR="00DA3EB1" w:rsidRPr="00DE7623" w:rsidRDefault="003F4F0B" w:rsidP="0037103F">
            <w:r w:rsidRPr="00DE7623">
              <w:t>Kërkesë për vërtetim</w:t>
            </w:r>
          </w:p>
        </w:tc>
        <w:tc>
          <w:tcPr>
            <w:tcW w:w="1335" w:type="dxa"/>
            <w:shd w:val="clear" w:color="auto" w:fill="auto"/>
          </w:tcPr>
          <w:p w:rsidR="00DA3EB1" w:rsidRPr="00DE7623" w:rsidRDefault="003F4F0B" w:rsidP="0037103F">
            <w:r w:rsidRPr="00DE7623">
              <w:t>25.01.2024</w:t>
            </w:r>
          </w:p>
        </w:tc>
        <w:tc>
          <w:tcPr>
            <w:tcW w:w="2288" w:type="dxa"/>
            <w:shd w:val="clear" w:color="auto" w:fill="auto"/>
          </w:tcPr>
          <w:p w:rsidR="00DA3EB1" w:rsidRPr="00DE7623" w:rsidRDefault="003F4F0B" w:rsidP="0037103F">
            <w:r w:rsidRPr="00DE7623">
              <w:t>Kthim pergjigje</w:t>
            </w:r>
          </w:p>
        </w:tc>
        <w:tc>
          <w:tcPr>
            <w:tcW w:w="1530" w:type="dxa"/>
            <w:shd w:val="clear" w:color="auto" w:fill="auto"/>
          </w:tcPr>
          <w:p w:rsidR="001D62AB" w:rsidRPr="00DE7623" w:rsidRDefault="003F4F0B" w:rsidP="0037103F">
            <w:r w:rsidRPr="00DE7623">
              <w:t>Përgjigje e plotë</w:t>
            </w:r>
          </w:p>
        </w:tc>
        <w:tc>
          <w:tcPr>
            <w:tcW w:w="1393" w:type="dxa"/>
            <w:shd w:val="clear" w:color="auto" w:fill="auto"/>
          </w:tcPr>
          <w:p w:rsidR="00DA3EB1" w:rsidRPr="00DE7623" w:rsidRDefault="003F4F0B" w:rsidP="0037103F">
            <w:r w:rsidRPr="00DE7623">
              <w:t>Pa pagesë</w:t>
            </w:r>
          </w:p>
        </w:tc>
      </w:tr>
      <w:tr w:rsidR="00DA3EB1" w:rsidRPr="00DE7623" w:rsidTr="00E42D42">
        <w:trPr>
          <w:trHeight w:val="295"/>
        </w:trPr>
        <w:tc>
          <w:tcPr>
            <w:tcW w:w="990" w:type="dxa"/>
            <w:shd w:val="clear" w:color="auto" w:fill="auto"/>
          </w:tcPr>
          <w:p w:rsidR="00DA3EB1" w:rsidRPr="00DE7623" w:rsidRDefault="003F4F0B" w:rsidP="0037103F">
            <w:r w:rsidRPr="00DE7623">
              <w:lastRenderedPageBreak/>
              <w:t>12.</w:t>
            </w:r>
          </w:p>
        </w:tc>
        <w:tc>
          <w:tcPr>
            <w:tcW w:w="1440" w:type="dxa"/>
            <w:shd w:val="clear" w:color="auto" w:fill="auto"/>
          </w:tcPr>
          <w:p w:rsidR="00DA3EB1" w:rsidRPr="00DE7623" w:rsidRDefault="003F4F0B" w:rsidP="0037103F">
            <w:r w:rsidRPr="00DE7623">
              <w:t>22.01.2024</w:t>
            </w:r>
          </w:p>
        </w:tc>
        <w:tc>
          <w:tcPr>
            <w:tcW w:w="1710" w:type="dxa"/>
            <w:shd w:val="clear" w:color="auto" w:fill="auto"/>
          </w:tcPr>
          <w:p w:rsidR="00DA3EB1" w:rsidRPr="00DE7623" w:rsidRDefault="003F4F0B" w:rsidP="0037103F">
            <w:r w:rsidRPr="00DE7623">
              <w:t>Kërkesë për vërtetim</w:t>
            </w:r>
          </w:p>
        </w:tc>
        <w:tc>
          <w:tcPr>
            <w:tcW w:w="1335" w:type="dxa"/>
            <w:shd w:val="clear" w:color="auto" w:fill="auto"/>
          </w:tcPr>
          <w:p w:rsidR="00DA3EB1" w:rsidRPr="00DE7623" w:rsidRDefault="003F4F0B" w:rsidP="0037103F">
            <w:r w:rsidRPr="00DE7623">
              <w:t>31.01.2024</w:t>
            </w:r>
          </w:p>
        </w:tc>
        <w:tc>
          <w:tcPr>
            <w:tcW w:w="2288" w:type="dxa"/>
            <w:shd w:val="clear" w:color="auto" w:fill="auto"/>
          </w:tcPr>
          <w:p w:rsidR="00DA3EB1" w:rsidRPr="00DE7623" w:rsidRDefault="003F4F0B" w:rsidP="0037103F">
            <w:r w:rsidRPr="00DE7623">
              <w:t>Kthim përgjigje</w:t>
            </w:r>
          </w:p>
        </w:tc>
        <w:tc>
          <w:tcPr>
            <w:tcW w:w="1530" w:type="dxa"/>
            <w:shd w:val="clear" w:color="auto" w:fill="auto"/>
          </w:tcPr>
          <w:p w:rsidR="00DA3EB1" w:rsidRDefault="003F4F0B" w:rsidP="0037103F">
            <w:r w:rsidRPr="00DE7623">
              <w:t>Përgjigje e plotë</w:t>
            </w:r>
          </w:p>
          <w:p w:rsidR="001D62AB" w:rsidRPr="00DE7623" w:rsidRDefault="001D62AB" w:rsidP="0037103F"/>
        </w:tc>
        <w:tc>
          <w:tcPr>
            <w:tcW w:w="1393" w:type="dxa"/>
            <w:shd w:val="clear" w:color="auto" w:fill="auto"/>
          </w:tcPr>
          <w:p w:rsidR="00DA3EB1" w:rsidRPr="00DE7623" w:rsidRDefault="003F4F0B" w:rsidP="0037103F">
            <w:r w:rsidRPr="00DE7623">
              <w:t>Pa pagesë</w:t>
            </w:r>
          </w:p>
        </w:tc>
      </w:tr>
      <w:tr w:rsidR="00DA3EB1" w:rsidRPr="00DE7623" w:rsidTr="00E42D42">
        <w:trPr>
          <w:trHeight w:val="295"/>
        </w:trPr>
        <w:tc>
          <w:tcPr>
            <w:tcW w:w="990" w:type="dxa"/>
            <w:shd w:val="clear" w:color="auto" w:fill="auto"/>
          </w:tcPr>
          <w:p w:rsidR="00DA3EB1" w:rsidRPr="00DE7623" w:rsidRDefault="003F4F0B" w:rsidP="0037103F">
            <w:r w:rsidRPr="00DE7623">
              <w:t>13.</w:t>
            </w:r>
          </w:p>
        </w:tc>
        <w:tc>
          <w:tcPr>
            <w:tcW w:w="1440" w:type="dxa"/>
            <w:shd w:val="clear" w:color="auto" w:fill="auto"/>
          </w:tcPr>
          <w:p w:rsidR="00DA3EB1" w:rsidRPr="00DE7623" w:rsidRDefault="003F4F0B" w:rsidP="0037103F">
            <w:r w:rsidRPr="00DE7623">
              <w:t>24.01.2024</w:t>
            </w:r>
          </w:p>
        </w:tc>
        <w:tc>
          <w:tcPr>
            <w:tcW w:w="1710" w:type="dxa"/>
            <w:shd w:val="clear" w:color="auto" w:fill="auto"/>
          </w:tcPr>
          <w:p w:rsidR="00DA3EB1" w:rsidRPr="00DE7623" w:rsidRDefault="003F4F0B" w:rsidP="00484477">
            <w:r w:rsidRPr="00DE7623">
              <w:t>Kërkesë për vërtetim</w:t>
            </w:r>
          </w:p>
        </w:tc>
        <w:tc>
          <w:tcPr>
            <w:tcW w:w="1335" w:type="dxa"/>
            <w:shd w:val="clear" w:color="auto" w:fill="auto"/>
          </w:tcPr>
          <w:p w:rsidR="00DA3EB1" w:rsidRPr="00DE7623" w:rsidRDefault="004F5BCD" w:rsidP="0037103F">
            <w:r w:rsidRPr="00DE7623">
              <w:t>30.01.2024</w:t>
            </w:r>
          </w:p>
        </w:tc>
        <w:tc>
          <w:tcPr>
            <w:tcW w:w="2288" w:type="dxa"/>
            <w:shd w:val="clear" w:color="auto" w:fill="auto"/>
          </w:tcPr>
          <w:p w:rsidR="00DA3EB1" w:rsidRPr="00DE7623" w:rsidRDefault="004F5BCD" w:rsidP="0037103F">
            <w:r w:rsidRPr="00DE7623">
              <w:t>Kthim përgjigje</w:t>
            </w:r>
          </w:p>
        </w:tc>
        <w:tc>
          <w:tcPr>
            <w:tcW w:w="1530" w:type="dxa"/>
            <w:shd w:val="clear" w:color="auto" w:fill="auto"/>
          </w:tcPr>
          <w:p w:rsidR="00DA3EB1" w:rsidRDefault="004F5BCD" w:rsidP="00A24844">
            <w:r w:rsidRPr="00DE7623">
              <w:t>Përgjigje e plotë</w:t>
            </w:r>
          </w:p>
          <w:p w:rsidR="001D62AB" w:rsidRPr="00DE7623" w:rsidRDefault="001D62AB" w:rsidP="00A24844"/>
        </w:tc>
        <w:tc>
          <w:tcPr>
            <w:tcW w:w="1393" w:type="dxa"/>
            <w:shd w:val="clear" w:color="auto" w:fill="auto"/>
          </w:tcPr>
          <w:p w:rsidR="00DA3EB1" w:rsidRPr="00DE7623" w:rsidRDefault="004F5BCD" w:rsidP="0037103F">
            <w:r w:rsidRPr="00DE7623">
              <w:t>Pa pagesë</w:t>
            </w:r>
          </w:p>
        </w:tc>
      </w:tr>
      <w:tr w:rsidR="00A24844" w:rsidRPr="00DE7623" w:rsidTr="00E42D42">
        <w:trPr>
          <w:trHeight w:val="332"/>
        </w:trPr>
        <w:tc>
          <w:tcPr>
            <w:tcW w:w="990" w:type="dxa"/>
            <w:shd w:val="clear" w:color="auto" w:fill="auto"/>
          </w:tcPr>
          <w:p w:rsidR="00A24844" w:rsidRPr="00DE7623" w:rsidRDefault="004F5BCD" w:rsidP="00A24844">
            <w:r w:rsidRPr="00DE7623">
              <w:t>14.</w:t>
            </w:r>
          </w:p>
        </w:tc>
        <w:tc>
          <w:tcPr>
            <w:tcW w:w="1440" w:type="dxa"/>
            <w:shd w:val="clear" w:color="auto" w:fill="auto"/>
          </w:tcPr>
          <w:p w:rsidR="00A24844" w:rsidRPr="00DE7623" w:rsidRDefault="004F5BCD" w:rsidP="00A24844">
            <w:r w:rsidRPr="00DE7623">
              <w:t>25.01.2024</w:t>
            </w:r>
          </w:p>
        </w:tc>
        <w:tc>
          <w:tcPr>
            <w:tcW w:w="1710" w:type="dxa"/>
            <w:shd w:val="clear" w:color="auto" w:fill="auto"/>
          </w:tcPr>
          <w:p w:rsidR="00A24844" w:rsidRPr="00DE7623" w:rsidRDefault="004F5BCD" w:rsidP="00A24844">
            <w:r w:rsidRPr="00DE7623">
              <w:t>Kërkesë për plotësim dokumentacion</w:t>
            </w:r>
          </w:p>
        </w:tc>
        <w:tc>
          <w:tcPr>
            <w:tcW w:w="1335" w:type="dxa"/>
            <w:shd w:val="clear" w:color="auto" w:fill="auto"/>
          </w:tcPr>
          <w:p w:rsidR="00A24844" w:rsidRPr="00DE7623" w:rsidRDefault="004F5BCD" w:rsidP="00A24844">
            <w:r w:rsidRPr="00DE7623">
              <w:t>06.02.2024</w:t>
            </w:r>
          </w:p>
        </w:tc>
        <w:tc>
          <w:tcPr>
            <w:tcW w:w="2288" w:type="dxa"/>
            <w:shd w:val="clear" w:color="auto" w:fill="auto"/>
          </w:tcPr>
          <w:p w:rsidR="00A24844" w:rsidRPr="00DE7623" w:rsidRDefault="004F5BCD" w:rsidP="00A24844">
            <w:r w:rsidRPr="00DE7623">
              <w:t>Kthim përgjigje</w:t>
            </w:r>
          </w:p>
        </w:tc>
        <w:tc>
          <w:tcPr>
            <w:tcW w:w="1530" w:type="dxa"/>
            <w:shd w:val="clear" w:color="auto" w:fill="auto"/>
          </w:tcPr>
          <w:p w:rsidR="00A24844" w:rsidRPr="00DE7623" w:rsidRDefault="004F5BCD" w:rsidP="00A24844">
            <w:r w:rsidRPr="00DE7623">
              <w:t>Përgjigje e plotë</w:t>
            </w:r>
          </w:p>
        </w:tc>
        <w:tc>
          <w:tcPr>
            <w:tcW w:w="1393" w:type="dxa"/>
            <w:shd w:val="clear" w:color="auto" w:fill="auto"/>
          </w:tcPr>
          <w:p w:rsidR="00A24844" w:rsidRPr="00DE7623" w:rsidRDefault="004F5BCD" w:rsidP="00A24844">
            <w:r w:rsidRPr="00DE7623">
              <w:t>Pa pagesë</w:t>
            </w:r>
          </w:p>
        </w:tc>
      </w:tr>
      <w:tr w:rsidR="00A24844" w:rsidRPr="00DE7623" w:rsidTr="00E42D42">
        <w:trPr>
          <w:trHeight w:val="332"/>
        </w:trPr>
        <w:tc>
          <w:tcPr>
            <w:tcW w:w="990" w:type="dxa"/>
            <w:shd w:val="clear" w:color="auto" w:fill="auto"/>
          </w:tcPr>
          <w:p w:rsidR="00A24844" w:rsidRPr="00DE7623" w:rsidRDefault="004F5BCD" w:rsidP="00A24844">
            <w:r w:rsidRPr="00DE7623">
              <w:t>15.</w:t>
            </w:r>
          </w:p>
        </w:tc>
        <w:tc>
          <w:tcPr>
            <w:tcW w:w="1440" w:type="dxa"/>
            <w:shd w:val="clear" w:color="auto" w:fill="auto"/>
          </w:tcPr>
          <w:p w:rsidR="00A24844" w:rsidRPr="00DE7623" w:rsidRDefault="004F5BCD" w:rsidP="00A24844">
            <w:r w:rsidRPr="00DE7623">
              <w:t>31.01.2024</w:t>
            </w:r>
          </w:p>
        </w:tc>
        <w:tc>
          <w:tcPr>
            <w:tcW w:w="1710" w:type="dxa"/>
            <w:shd w:val="clear" w:color="auto" w:fill="auto"/>
          </w:tcPr>
          <w:p w:rsidR="00A24844" w:rsidRPr="00DE7623" w:rsidRDefault="004F5BCD" w:rsidP="00A24844">
            <w:r w:rsidRPr="00DE7623">
              <w:t>Kërkesë për vërtetim</w:t>
            </w:r>
          </w:p>
        </w:tc>
        <w:tc>
          <w:tcPr>
            <w:tcW w:w="1335" w:type="dxa"/>
            <w:shd w:val="clear" w:color="auto" w:fill="auto"/>
          </w:tcPr>
          <w:p w:rsidR="00A24844" w:rsidRPr="00DE7623" w:rsidRDefault="004F5BCD" w:rsidP="00A24844">
            <w:r w:rsidRPr="00DE7623">
              <w:t>31.01.2024</w:t>
            </w:r>
          </w:p>
        </w:tc>
        <w:tc>
          <w:tcPr>
            <w:tcW w:w="2288" w:type="dxa"/>
            <w:shd w:val="clear" w:color="auto" w:fill="auto"/>
          </w:tcPr>
          <w:p w:rsidR="00A24844" w:rsidRPr="00DE7623" w:rsidRDefault="004F5BCD" w:rsidP="00A24844">
            <w:r w:rsidRPr="00DE7623">
              <w:t>Kthim përgjigje</w:t>
            </w:r>
          </w:p>
        </w:tc>
        <w:tc>
          <w:tcPr>
            <w:tcW w:w="1530" w:type="dxa"/>
            <w:shd w:val="clear" w:color="auto" w:fill="auto"/>
          </w:tcPr>
          <w:p w:rsidR="00A24844" w:rsidRDefault="004F5BCD" w:rsidP="00A24844">
            <w:r w:rsidRPr="00DE7623">
              <w:t>Përgjigje e plotë</w:t>
            </w:r>
          </w:p>
          <w:p w:rsidR="001D62AB" w:rsidRPr="00DE7623" w:rsidRDefault="001D62AB" w:rsidP="00A24844"/>
        </w:tc>
        <w:tc>
          <w:tcPr>
            <w:tcW w:w="1393" w:type="dxa"/>
            <w:shd w:val="clear" w:color="auto" w:fill="auto"/>
          </w:tcPr>
          <w:p w:rsidR="00A24844" w:rsidRPr="00DE7623" w:rsidRDefault="004F5BCD" w:rsidP="00A24844">
            <w:r w:rsidRPr="00DE7623">
              <w:t>Pa pagesë</w:t>
            </w:r>
          </w:p>
        </w:tc>
      </w:tr>
      <w:tr w:rsidR="00A24844" w:rsidRPr="00DE7623" w:rsidTr="00E42D42">
        <w:trPr>
          <w:trHeight w:val="332"/>
        </w:trPr>
        <w:tc>
          <w:tcPr>
            <w:tcW w:w="990" w:type="dxa"/>
            <w:shd w:val="clear" w:color="auto" w:fill="auto"/>
          </w:tcPr>
          <w:p w:rsidR="00A24844" w:rsidRPr="00DE7623" w:rsidRDefault="004F5BCD" w:rsidP="00A24844">
            <w:r w:rsidRPr="00DE7623">
              <w:t>16.</w:t>
            </w:r>
          </w:p>
        </w:tc>
        <w:tc>
          <w:tcPr>
            <w:tcW w:w="1440" w:type="dxa"/>
            <w:shd w:val="clear" w:color="auto" w:fill="auto"/>
          </w:tcPr>
          <w:p w:rsidR="00A24844" w:rsidRPr="00DE7623" w:rsidRDefault="0001422A" w:rsidP="00A24844">
            <w:r w:rsidRPr="00DE7623">
              <w:t>05.02</w:t>
            </w:r>
            <w:r w:rsidR="004F5BCD" w:rsidRPr="00DE7623">
              <w:t>.2024</w:t>
            </w:r>
          </w:p>
        </w:tc>
        <w:tc>
          <w:tcPr>
            <w:tcW w:w="1710" w:type="dxa"/>
            <w:shd w:val="clear" w:color="auto" w:fill="auto"/>
          </w:tcPr>
          <w:p w:rsidR="00A24844" w:rsidRPr="00DE7623" w:rsidRDefault="004F5BCD" w:rsidP="00A24844">
            <w:r w:rsidRPr="00DE7623">
              <w:t>Kërkesë</w:t>
            </w:r>
            <w:r w:rsidR="0001422A" w:rsidRPr="00DE7623">
              <w:t xml:space="preserve"> </w:t>
            </w:r>
          </w:p>
        </w:tc>
        <w:tc>
          <w:tcPr>
            <w:tcW w:w="1335" w:type="dxa"/>
            <w:shd w:val="clear" w:color="auto" w:fill="auto"/>
          </w:tcPr>
          <w:p w:rsidR="00A24844" w:rsidRPr="00DE7623" w:rsidRDefault="0001422A" w:rsidP="00A24844">
            <w:r w:rsidRPr="00DE7623">
              <w:t>07.02</w:t>
            </w:r>
            <w:r w:rsidR="004F5BCD" w:rsidRPr="00DE7623">
              <w:t>.2024</w:t>
            </w:r>
          </w:p>
        </w:tc>
        <w:tc>
          <w:tcPr>
            <w:tcW w:w="2288" w:type="dxa"/>
            <w:shd w:val="clear" w:color="auto" w:fill="auto"/>
          </w:tcPr>
          <w:p w:rsidR="00A24844" w:rsidRPr="00DE7623" w:rsidRDefault="004F5BCD" w:rsidP="00A24844">
            <w:r w:rsidRPr="00DE7623">
              <w:t>Kthim përgjigje</w:t>
            </w:r>
          </w:p>
        </w:tc>
        <w:tc>
          <w:tcPr>
            <w:tcW w:w="1530" w:type="dxa"/>
            <w:shd w:val="clear" w:color="auto" w:fill="auto"/>
          </w:tcPr>
          <w:p w:rsidR="00A24844" w:rsidRDefault="004F5BCD" w:rsidP="00A24844">
            <w:r w:rsidRPr="00DE7623">
              <w:t>Përgjigje e plotë</w:t>
            </w:r>
          </w:p>
          <w:p w:rsidR="001D62AB" w:rsidRPr="00DE7623" w:rsidRDefault="001D62AB" w:rsidP="00A24844"/>
        </w:tc>
        <w:tc>
          <w:tcPr>
            <w:tcW w:w="1393" w:type="dxa"/>
            <w:shd w:val="clear" w:color="auto" w:fill="auto"/>
          </w:tcPr>
          <w:p w:rsidR="00A24844" w:rsidRPr="00DE7623" w:rsidRDefault="004F5BCD" w:rsidP="00A24844">
            <w:r w:rsidRPr="00DE7623">
              <w:t>Pa pagesë</w:t>
            </w:r>
          </w:p>
        </w:tc>
      </w:tr>
      <w:tr w:rsidR="00A24844" w:rsidRPr="00DE7623" w:rsidTr="00E42D42">
        <w:trPr>
          <w:trHeight w:val="332"/>
        </w:trPr>
        <w:tc>
          <w:tcPr>
            <w:tcW w:w="990" w:type="dxa"/>
            <w:shd w:val="clear" w:color="auto" w:fill="auto"/>
          </w:tcPr>
          <w:p w:rsidR="00A24844" w:rsidRPr="00DE7623" w:rsidRDefault="004F5BCD" w:rsidP="00A24844">
            <w:r w:rsidRPr="00DE7623">
              <w:t>17.</w:t>
            </w:r>
          </w:p>
        </w:tc>
        <w:tc>
          <w:tcPr>
            <w:tcW w:w="1440" w:type="dxa"/>
            <w:shd w:val="clear" w:color="auto" w:fill="auto"/>
          </w:tcPr>
          <w:p w:rsidR="00A24844" w:rsidRPr="00DE7623" w:rsidRDefault="0001422A" w:rsidP="00A24844">
            <w:r w:rsidRPr="00DE7623">
              <w:t>05.02.2024</w:t>
            </w:r>
          </w:p>
        </w:tc>
        <w:tc>
          <w:tcPr>
            <w:tcW w:w="1710" w:type="dxa"/>
            <w:shd w:val="clear" w:color="auto" w:fill="auto"/>
          </w:tcPr>
          <w:p w:rsidR="00A24844" w:rsidRPr="00DE7623" w:rsidRDefault="0001422A" w:rsidP="00A24844">
            <w:r w:rsidRPr="00DE7623">
              <w:t>Kërkesë për informacion</w:t>
            </w:r>
          </w:p>
        </w:tc>
        <w:tc>
          <w:tcPr>
            <w:tcW w:w="1335" w:type="dxa"/>
            <w:shd w:val="clear" w:color="auto" w:fill="auto"/>
          </w:tcPr>
          <w:p w:rsidR="00A24844" w:rsidRPr="00DE7623" w:rsidRDefault="0001422A" w:rsidP="00A24844">
            <w:r w:rsidRPr="00DE7623">
              <w:t>13.02.2024</w:t>
            </w:r>
          </w:p>
        </w:tc>
        <w:tc>
          <w:tcPr>
            <w:tcW w:w="2288" w:type="dxa"/>
            <w:shd w:val="clear" w:color="auto" w:fill="auto"/>
          </w:tcPr>
          <w:p w:rsidR="00A24844" w:rsidRPr="00DE7623" w:rsidRDefault="0001422A" w:rsidP="00A24844">
            <w:r w:rsidRPr="00DE7623">
              <w:t>Kthim përgjigje</w:t>
            </w:r>
          </w:p>
        </w:tc>
        <w:tc>
          <w:tcPr>
            <w:tcW w:w="1530" w:type="dxa"/>
            <w:shd w:val="clear" w:color="auto" w:fill="auto"/>
          </w:tcPr>
          <w:p w:rsidR="00A24844" w:rsidRDefault="0001422A" w:rsidP="00A24844">
            <w:r w:rsidRPr="00DE7623">
              <w:t>Përgjigje e plotë</w:t>
            </w:r>
          </w:p>
          <w:p w:rsidR="001D62AB" w:rsidRPr="00DE7623" w:rsidRDefault="001D62AB" w:rsidP="00A24844"/>
        </w:tc>
        <w:tc>
          <w:tcPr>
            <w:tcW w:w="1393" w:type="dxa"/>
            <w:shd w:val="clear" w:color="auto" w:fill="auto"/>
          </w:tcPr>
          <w:p w:rsidR="00A24844" w:rsidRPr="00DE7623" w:rsidRDefault="0001422A" w:rsidP="00A24844">
            <w:r w:rsidRPr="00DE7623">
              <w:t>Pa pagesë</w:t>
            </w:r>
          </w:p>
        </w:tc>
      </w:tr>
      <w:tr w:rsidR="00A24F3F" w:rsidRPr="00DE7623" w:rsidTr="00E42D42">
        <w:trPr>
          <w:trHeight w:val="332"/>
        </w:trPr>
        <w:tc>
          <w:tcPr>
            <w:tcW w:w="990" w:type="dxa"/>
            <w:shd w:val="clear" w:color="auto" w:fill="auto"/>
          </w:tcPr>
          <w:p w:rsidR="00A24F3F" w:rsidRPr="00DE7623" w:rsidRDefault="0001422A" w:rsidP="00A24F3F">
            <w:r w:rsidRPr="00DE7623">
              <w:t>18.</w:t>
            </w:r>
          </w:p>
        </w:tc>
        <w:tc>
          <w:tcPr>
            <w:tcW w:w="1440" w:type="dxa"/>
            <w:shd w:val="clear" w:color="auto" w:fill="auto"/>
          </w:tcPr>
          <w:p w:rsidR="00A24F3F" w:rsidRPr="00DE7623" w:rsidRDefault="0001422A" w:rsidP="00A24F3F">
            <w:r w:rsidRPr="00DE7623">
              <w:t>05.02.2024</w:t>
            </w:r>
          </w:p>
        </w:tc>
        <w:tc>
          <w:tcPr>
            <w:tcW w:w="1710" w:type="dxa"/>
            <w:shd w:val="clear" w:color="auto" w:fill="auto"/>
          </w:tcPr>
          <w:p w:rsidR="00A24F3F" w:rsidRPr="00DE7623" w:rsidRDefault="0001422A" w:rsidP="00A24F3F">
            <w:r w:rsidRPr="00DE7623">
              <w:t>Kërkesë</w:t>
            </w:r>
          </w:p>
        </w:tc>
        <w:tc>
          <w:tcPr>
            <w:tcW w:w="1335" w:type="dxa"/>
            <w:shd w:val="clear" w:color="auto" w:fill="auto"/>
          </w:tcPr>
          <w:p w:rsidR="00A24F3F" w:rsidRPr="00DE7623" w:rsidRDefault="0001422A" w:rsidP="00A24F3F">
            <w:r w:rsidRPr="00DE7623">
              <w:t>07.02.2024</w:t>
            </w:r>
          </w:p>
        </w:tc>
        <w:tc>
          <w:tcPr>
            <w:tcW w:w="2288" w:type="dxa"/>
            <w:shd w:val="clear" w:color="auto" w:fill="auto"/>
          </w:tcPr>
          <w:p w:rsidR="00A24F3F" w:rsidRPr="00DE7623" w:rsidRDefault="0001422A" w:rsidP="00A24F3F">
            <w:r w:rsidRPr="00DE7623">
              <w:t>Kthim përgjigje</w:t>
            </w:r>
          </w:p>
        </w:tc>
        <w:tc>
          <w:tcPr>
            <w:tcW w:w="1530" w:type="dxa"/>
            <w:shd w:val="clear" w:color="auto" w:fill="auto"/>
          </w:tcPr>
          <w:p w:rsidR="00A24F3F" w:rsidRDefault="0001422A" w:rsidP="00A24F3F">
            <w:r w:rsidRPr="00DE7623">
              <w:t>Përgjigje e plotë</w:t>
            </w:r>
          </w:p>
          <w:p w:rsidR="001D62AB" w:rsidRPr="00DE7623" w:rsidRDefault="001D62AB" w:rsidP="00A24F3F"/>
        </w:tc>
        <w:tc>
          <w:tcPr>
            <w:tcW w:w="1393" w:type="dxa"/>
            <w:shd w:val="clear" w:color="auto" w:fill="auto"/>
          </w:tcPr>
          <w:p w:rsidR="00A24F3F" w:rsidRPr="00DE7623" w:rsidRDefault="0001422A" w:rsidP="00A24F3F">
            <w:r w:rsidRPr="00DE7623">
              <w:t>Pa pagesë</w:t>
            </w:r>
          </w:p>
        </w:tc>
      </w:tr>
      <w:tr w:rsidR="00A24F3F" w:rsidRPr="00DE7623" w:rsidTr="00E42D42">
        <w:trPr>
          <w:trHeight w:val="332"/>
        </w:trPr>
        <w:tc>
          <w:tcPr>
            <w:tcW w:w="990" w:type="dxa"/>
            <w:shd w:val="clear" w:color="auto" w:fill="auto"/>
          </w:tcPr>
          <w:p w:rsidR="00A24F3F" w:rsidRPr="00DE7623" w:rsidRDefault="0001422A" w:rsidP="00A24F3F">
            <w:r w:rsidRPr="00DE7623">
              <w:t>19.</w:t>
            </w:r>
          </w:p>
        </w:tc>
        <w:tc>
          <w:tcPr>
            <w:tcW w:w="1440" w:type="dxa"/>
            <w:shd w:val="clear" w:color="auto" w:fill="auto"/>
          </w:tcPr>
          <w:p w:rsidR="00A24F3F" w:rsidRPr="00DE7623" w:rsidRDefault="0001422A" w:rsidP="00F97AFC">
            <w:r w:rsidRPr="00DE7623">
              <w:t>06.02.2024</w:t>
            </w:r>
          </w:p>
        </w:tc>
        <w:tc>
          <w:tcPr>
            <w:tcW w:w="1710" w:type="dxa"/>
            <w:shd w:val="clear" w:color="auto" w:fill="auto"/>
          </w:tcPr>
          <w:p w:rsidR="00A24F3F" w:rsidRPr="00DE7623" w:rsidRDefault="0001422A" w:rsidP="00A24F3F">
            <w:r w:rsidRPr="00DE7623">
              <w:t>Kërkesë për mbyllje detyrimi</w:t>
            </w:r>
          </w:p>
        </w:tc>
        <w:tc>
          <w:tcPr>
            <w:tcW w:w="1335" w:type="dxa"/>
            <w:shd w:val="clear" w:color="auto" w:fill="auto"/>
          </w:tcPr>
          <w:p w:rsidR="00A24F3F" w:rsidRPr="00DE7623" w:rsidRDefault="0001422A" w:rsidP="00A24F3F">
            <w:r w:rsidRPr="00DE7623">
              <w:t>15.02.2024</w:t>
            </w:r>
          </w:p>
        </w:tc>
        <w:tc>
          <w:tcPr>
            <w:tcW w:w="2288" w:type="dxa"/>
            <w:shd w:val="clear" w:color="auto" w:fill="auto"/>
          </w:tcPr>
          <w:p w:rsidR="00A24F3F" w:rsidRPr="00DE7623" w:rsidRDefault="0001422A" w:rsidP="00A24F3F">
            <w:r w:rsidRPr="00DE7623">
              <w:t>Kthim përgjigje</w:t>
            </w:r>
          </w:p>
        </w:tc>
        <w:tc>
          <w:tcPr>
            <w:tcW w:w="1530" w:type="dxa"/>
            <w:shd w:val="clear" w:color="auto" w:fill="auto"/>
          </w:tcPr>
          <w:p w:rsidR="00A24F3F" w:rsidRPr="00DE7623" w:rsidRDefault="0001422A" w:rsidP="00A24F3F">
            <w:r w:rsidRPr="00DE7623">
              <w:t>Përgjigje e plotë</w:t>
            </w:r>
          </w:p>
        </w:tc>
        <w:tc>
          <w:tcPr>
            <w:tcW w:w="1393" w:type="dxa"/>
            <w:shd w:val="clear" w:color="auto" w:fill="auto"/>
          </w:tcPr>
          <w:p w:rsidR="00A24F3F" w:rsidRPr="00DE7623" w:rsidRDefault="0001422A" w:rsidP="00A24F3F">
            <w:r w:rsidRPr="00DE7623">
              <w:t>Pa pagesë</w:t>
            </w:r>
          </w:p>
        </w:tc>
      </w:tr>
      <w:tr w:rsidR="00A24F3F" w:rsidRPr="00DE7623" w:rsidTr="00E42D42">
        <w:trPr>
          <w:trHeight w:val="332"/>
        </w:trPr>
        <w:tc>
          <w:tcPr>
            <w:tcW w:w="990" w:type="dxa"/>
            <w:shd w:val="clear" w:color="auto" w:fill="auto"/>
          </w:tcPr>
          <w:p w:rsidR="00A24F3F" w:rsidRPr="00DE7623" w:rsidRDefault="0001422A" w:rsidP="00A24F3F">
            <w:r w:rsidRPr="00DE7623">
              <w:t>20.</w:t>
            </w:r>
          </w:p>
        </w:tc>
        <w:tc>
          <w:tcPr>
            <w:tcW w:w="1440" w:type="dxa"/>
            <w:shd w:val="clear" w:color="auto" w:fill="auto"/>
          </w:tcPr>
          <w:p w:rsidR="00A24F3F" w:rsidRPr="00DE7623" w:rsidRDefault="0001422A" w:rsidP="00A24F3F">
            <w:r w:rsidRPr="00DE7623">
              <w:t>07.02.2024</w:t>
            </w:r>
          </w:p>
        </w:tc>
        <w:tc>
          <w:tcPr>
            <w:tcW w:w="1710" w:type="dxa"/>
            <w:shd w:val="clear" w:color="auto" w:fill="auto"/>
          </w:tcPr>
          <w:p w:rsidR="00A24F3F" w:rsidRPr="00DE7623" w:rsidRDefault="0001422A" w:rsidP="00A24F3F">
            <w:r w:rsidRPr="00DE7623">
              <w:t>Kërkesë për plotësim dokumentacion</w:t>
            </w:r>
          </w:p>
        </w:tc>
        <w:tc>
          <w:tcPr>
            <w:tcW w:w="1335" w:type="dxa"/>
            <w:shd w:val="clear" w:color="auto" w:fill="auto"/>
          </w:tcPr>
          <w:p w:rsidR="00A24F3F" w:rsidRPr="00DE7623" w:rsidRDefault="0001422A" w:rsidP="00A24F3F">
            <w:r w:rsidRPr="00DE7623">
              <w:t>13.02.2024</w:t>
            </w:r>
          </w:p>
        </w:tc>
        <w:tc>
          <w:tcPr>
            <w:tcW w:w="2288" w:type="dxa"/>
            <w:shd w:val="clear" w:color="auto" w:fill="auto"/>
          </w:tcPr>
          <w:p w:rsidR="00A24F3F" w:rsidRPr="00DE7623" w:rsidRDefault="0001422A" w:rsidP="00A24F3F">
            <w:r w:rsidRPr="00DE7623">
              <w:t>Kthim përgjigje</w:t>
            </w:r>
          </w:p>
        </w:tc>
        <w:tc>
          <w:tcPr>
            <w:tcW w:w="1530" w:type="dxa"/>
            <w:shd w:val="clear" w:color="auto" w:fill="auto"/>
          </w:tcPr>
          <w:p w:rsidR="00A24F3F" w:rsidRPr="00DE7623" w:rsidRDefault="0001422A" w:rsidP="00A24F3F">
            <w:r w:rsidRPr="00DE7623">
              <w:t>Përgjigje e plotë</w:t>
            </w:r>
          </w:p>
        </w:tc>
        <w:tc>
          <w:tcPr>
            <w:tcW w:w="1393" w:type="dxa"/>
            <w:shd w:val="clear" w:color="auto" w:fill="auto"/>
          </w:tcPr>
          <w:p w:rsidR="00A24F3F" w:rsidRPr="00DE7623" w:rsidRDefault="0001422A" w:rsidP="00A24F3F">
            <w:r w:rsidRPr="00DE7623">
              <w:t>Pa pagesë</w:t>
            </w:r>
          </w:p>
        </w:tc>
      </w:tr>
      <w:tr w:rsidR="00A24F3F" w:rsidRPr="00DE7623" w:rsidTr="00E42D42">
        <w:trPr>
          <w:trHeight w:val="332"/>
        </w:trPr>
        <w:tc>
          <w:tcPr>
            <w:tcW w:w="990" w:type="dxa"/>
            <w:shd w:val="clear" w:color="auto" w:fill="auto"/>
          </w:tcPr>
          <w:p w:rsidR="00A24F3F" w:rsidRPr="00DE7623" w:rsidRDefault="0001422A" w:rsidP="00A24F3F">
            <w:r w:rsidRPr="00DE7623">
              <w:t>21.</w:t>
            </w:r>
          </w:p>
        </w:tc>
        <w:tc>
          <w:tcPr>
            <w:tcW w:w="1440" w:type="dxa"/>
            <w:shd w:val="clear" w:color="auto" w:fill="auto"/>
          </w:tcPr>
          <w:p w:rsidR="00A24F3F" w:rsidRPr="00DE7623" w:rsidRDefault="0001422A" w:rsidP="00A24F3F">
            <w:r w:rsidRPr="00DE7623">
              <w:t>09.02.2024</w:t>
            </w:r>
          </w:p>
        </w:tc>
        <w:tc>
          <w:tcPr>
            <w:tcW w:w="1710" w:type="dxa"/>
            <w:shd w:val="clear" w:color="auto" w:fill="auto"/>
          </w:tcPr>
          <w:p w:rsidR="00A24F3F" w:rsidRPr="00DE7623" w:rsidRDefault="0001422A" w:rsidP="00A24F3F">
            <w:r w:rsidRPr="00DE7623">
              <w:t>Kërkesë për informacion</w:t>
            </w:r>
          </w:p>
        </w:tc>
        <w:tc>
          <w:tcPr>
            <w:tcW w:w="1335" w:type="dxa"/>
            <w:shd w:val="clear" w:color="auto" w:fill="auto"/>
          </w:tcPr>
          <w:p w:rsidR="00A24F3F" w:rsidRPr="00DE7623" w:rsidRDefault="0001422A" w:rsidP="00A24F3F">
            <w:r w:rsidRPr="00DE7623">
              <w:t>19.02.2024</w:t>
            </w:r>
          </w:p>
        </w:tc>
        <w:tc>
          <w:tcPr>
            <w:tcW w:w="2288" w:type="dxa"/>
            <w:shd w:val="clear" w:color="auto" w:fill="auto"/>
          </w:tcPr>
          <w:p w:rsidR="00A24F3F" w:rsidRPr="00DE7623" w:rsidRDefault="0001422A" w:rsidP="00A24F3F">
            <w:r w:rsidRPr="00DE7623">
              <w:t>Kthim përgjigje</w:t>
            </w:r>
          </w:p>
        </w:tc>
        <w:tc>
          <w:tcPr>
            <w:tcW w:w="1530" w:type="dxa"/>
            <w:shd w:val="clear" w:color="auto" w:fill="auto"/>
          </w:tcPr>
          <w:p w:rsidR="00A24F3F" w:rsidRDefault="0001422A" w:rsidP="00A24F3F">
            <w:r w:rsidRPr="00DE7623">
              <w:t>Përgjigje e plotë</w:t>
            </w:r>
          </w:p>
          <w:p w:rsidR="001D62AB" w:rsidRPr="00DE7623" w:rsidRDefault="001D62AB" w:rsidP="00A24F3F"/>
        </w:tc>
        <w:tc>
          <w:tcPr>
            <w:tcW w:w="1393" w:type="dxa"/>
            <w:shd w:val="clear" w:color="auto" w:fill="auto"/>
          </w:tcPr>
          <w:p w:rsidR="00A24F3F" w:rsidRPr="00DE7623" w:rsidRDefault="0001422A" w:rsidP="00A24F3F">
            <w:r w:rsidRPr="00DE7623">
              <w:t>Pa pagesë</w:t>
            </w:r>
          </w:p>
        </w:tc>
      </w:tr>
      <w:tr w:rsidR="00A24F3F" w:rsidRPr="00DE7623" w:rsidTr="00E42D42">
        <w:trPr>
          <w:trHeight w:val="332"/>
        </w:trPr>
        <w:tc>
          <w:tcPr>
            <w:tcW w:w="990" w:type="dxa"/>
            <w:shd w:val="clear" w:color="auto" w:fill="auto"/>
          </w:tcPr>
          <w:p w:rsidR="00A24F3F" w:rsidRPr="00DE7623" w:rsidRDefault="0001422A" w:rsidP="00A24F3F">
            <w:r w:rsidRPr="00DE7623">
              <w:t>22.</w:t>
            </w:r>
          </w:p>
        </w:tc>
        <w:tc>
          <w:tcPr>
            <w:tcW w:w="1440" w:type="dxa"/>
            <w:shd w:val="clear" w:color="auto" w:fill="auto"/>
          </w:tcPr>
          <w:p w:rsidR="00A24F3F" w:rsidRPr="00DE7623" w:rsidRDefault="0001422A" w:rsidP="00A24F3F">
            <w:r w:rsidRPr="00DE7623">
              <w:t>09.02.2024</w:t>
            </w:r>
          </w:p>
        </w:tc>
        <w:tc>
          <w:tcPr>
            <w:tcW w:w="1710" w:type="dxa"/>
            <w:shd w:val="clear" w:color="auto" w:fill="auto"/>
          </w:tcPr>
          <w:p w:rsidR="00A24F3F" w:rsidRPr="00DE7623" w:rsidRDefault="0001422A" w:rsidP="00A24F3F">
            <w:r w:rsidRPr="00DE7623">
              <w:t>Kërkesë për informacion</w:t>
            </w:r>
          </w:p>
        </w:tc>
        <w:tc>
          <w:tcPr>
            <w:tcW w:w="1335" w:type="dxa"/>
            <w:shd w:val="clear" w:color="auto" w:fill="auto"/>
          </w:tcPr>
          <w:p w:rsidR="00A24F3F" w:rsidRPr="00DE7623" w:rsidRDefault="0001422A" w:rsidP="00A24F3F">
            <w:r w:rsidRPr="00DE7623">
              <w:t>19.02.2024</w:t>
            </w:r>
          </w:p>
        </w:tc>
        <w:tc>
          <w:tcPr>
            <w:tcW w:w="2288" w:type="dxa"/>
            <w:shd w:val="clear" w:color="auto" w:fill="auto"/>
          </w:tcPr>
          <w:p w:rsidR="00A24F3F" w:rsidRPr="00DE7623" w:rsidRDefault="0001422A" w:rsidP="00A24F3F">
            <w:r w:rsidRPr="00DE7623">
              <w:t>Kthim përgjigje</w:t>
            </w:r>
          </w:p>
        </w:tc>
        <w:tc>
          <w:tcPr>
            <w:tcW w:w="1530" w:type="dxa"/>
            <w:shd w:val="clear" w:color="auto" w:fill="auto"/>
          </w:tcPr>
          <w:p w:rsidR="00A24F3F" w:rsidRDefault="0001422A" w:rsidP="00A24F3F">
            <w:r w:rsidRPr="00DE7623">
              <w:t>Përgjigje e plotë</w:t>
            </w:r>
          </w:p>
          <w:p w:rsidR="001D62AB" w:rsidRPr="00DE7623" w:rsidRDefault="001D62AB" w:rsidP="00A24F3F"/>
        </w:tc>
        <w:tc>
          <w:tcPr>
            <w:tcW w:w="1393" w:type="dxa"/>
            <w:shd w:val="clear" w:color="auto" w:fill="auto"/>
          </w:tcPr>
          <w:p w:rsidR="00A24F3F" w:rsidRPr="00DE7623" w:rsidRDefault="0001422A" w:rsidP="00A24F3F">
            <w:r w:rsidRPr="00DE7623">
              <w:t>Pa pagesë</w:t>
            </w:r>
          </w:p>
        </w:tc>
      </w:tr>
      <w:tr w:rsidR="00A24F3F" w:rsidRPr="00DE7623" w:rsidTr="00E42D42">
        <w:trPr>
          <w:trHeight w:val="332"/>
        </w:trPr>
        <w:tc>
          <w:tcPr>
            <w:tcW w:w="990" w:type="dxa"/>
            <w:shd w:val="clear" w:color="auto" w:fill="auto"/>
          </w:tcPr>
          <w:p w:rsidR="00A24F3F" w:rsidRPr="00DE7623" w:rsidRDefault="00F3445B" w:rsidP="00A24F3F">
            <w:r w:rsidRPr="00DE7623">
              <w:t>23.</w:t>
            </w:r>
          </w:p>
        </w:tc>
        <w:tc>
          <w:tcPr>
            <w:tcW w:w="1440" w:type="dxa"/>
            <w:shd w:val="clear" w:color="auto" w:fill="auto"/>
          </w:tcPr>
          <w:p w:rsidR="00A24F3F" w:rsidRPr="00DE7623" w:rsidRDefault="00F3445B" w:rsidP="00A24F3F">
            <w:r w:rsidRPr="00DE7623">
              <w:t>14.02.2024</w:t>
            </w:r>
          </w:p>
        </w:tc>
        <w:tc>
          <w:tcPr>
            <w:tcW w:w="1710" w:type="dxa"/>
            <w:shd w:val="clear" w:color="auto" w:fill="auto"/>
          </w:tcPr>
          <w:p w:rsidR="00A24F3F" w:rsidRPr="00DE7623" w:rsidRDefault="00F3445B" w:rsidP="00A24F3F">
            <w:r w:rsidRPr="00DE7623">
              <w:t>Kërkesë për vërtetim</w:t>
            </w:r>
          </w:p>
        </w:tc>
        <w:tc>
          <w:tcPr>
            <w:tcW w:w="1335" w:type="dxa"/>
            <w:shd w:val="clear" w:color="auto" w:fill="auto"/>
          </w:tcPr>
          <w:p w:rsidR="00A24F3F" w:rsidRPr="00DE7623" w:rsidRDefault="00F3445B" w:rsidP="00A24F3F">
            <w:r w:rsidRPr="00DE7623">
              <w:t>21.02.2024</w:t>
            </w:r>
          </w:p>
        </w:tc>
        <w:tc>
          <w:tcPr>
            <w:tcW w:w="2288" w:type="dxa"/>
            <w:shd w:val="clear" w:color="auto" w:fill="auto"/>
          </w:tcPr>
          <w:p w:rsidR="00A24F3F" w:rsidRPr="00DE7623" w:rsidRDefault="00F3445B" w:rsidP="00A24F3F">
            <w:r w:rsidRPr="00DE7623">
              <w:t>Kthim përgjigje</w:t>
            </w:r>
          </w:p>
        </w:tc>
        <w:tc>
          <w:tcPr>
            <w:tcW w:w="1530" w:type="dxa"/>
            <w:shd w:val="clear" w:color="auto" w:fill="auto"/>
          </w:tcPr>
          <w:p w:rsidR="00A24F3F" w:rsidRDefault="00F3445B" w:rsidP="00A24F3F">
            <w:r w:rsidRPr="00DE7623">
              <w:t>Përgjigje e plotë</w:t>
            </w:r>
          </w:p>
          <w:p w:rsidR="001D62AB" w:rsidRPr="00DE7623" w:rsidRDefault="001D62AB" w:rsidP="00A24F3F"/>
        </w:tc>
        <w:tc>
          <w:tcPr>
            <w:tcW w:w="1393" w:type="dxa"/>
            <w:shd w:val="clear" w:color="auto" w:fill="auto"/>
          </w:tcPr>
          <w:p w:rsidR="00A24F3F" w:rsidRPr="00DE7623" w:rsidRDefault="00F3445B" w:rsidP="00A24F3F">
            <w:r w:rsidRPr="00DE7623">
              <w:t>Pa pagesë</w:t>
            </w:r>
          </w:p>
        </w:tc>
      </w:tr>
      <w:tr w:rsidR="00A24F3F" w:rsidRPr="00DE7623" w:rsidTr="00E42D42">
        <w:trPr>
          <w:trHeight w:val="332"/>
        </w:trPr>
        <w:tc>
          <w:tcPr>
            <w:tcW w:w="990" w:type="dxa"/>
            <w:shd w:val="clear" w:color="auto" w:fill="auto"/>
          </w:tcPr>
          <w:p w:rsidR="00A24F3F" w:rsidRPr="00DE7623" w:rsidRDefault="00F3445B" w:rsidP="00A24F3F">
            <w:r w:rsidRPr="00DE7623">
              <w:t>24.</w:t>
            </w:r>
          </w:p>
        </w:tc>
        <w:tc>
          <w:tcPr>
            <w:tcW w:w="1440" w:type="dxa"/>
            <w:shd w:val="clear" w:color="auto" w:fill="auto"/>
          </w:tcPr>
          <w:p w:rsidR="00A24F3F" w:rsidRPr="00DE7623" w:rsidRDefault="00F3445B" w:rsidP="00A24F3F">
            <w:r w:rsidRPr="00DE7623">
              <w:t>15.02.2024</w:t>
            </w:r>
          </w:p>
        </w:tc>
        <w:tc>
          <w:tcPr>
            <w:tcW w:w="1710" w:type="dxa"/>
            <w:shd w:val="clear" w:color="auto" w:fill="auto"/>
          </w:tcPr>
          <w:p w:rsidR="00A24F3F" w:rsidRPr="00DE7623" w:rsidRDefault="00F3445B" w:rsidP="00A24F3F">
            <w:r w:rsidRPr="00DE7623">
              <w:t>Kërkesë për vërtetim</w:t>
            </w:r>
          </w:p>
        </w:tc>
        <w:tc>
          <w:tcPr>
            <w:tcW w:w="1335" w:type="dxa"/>
            <w:shd w:val="clear" w:color="auto" w:fill="auto"/>
          </w:tcPr>
          <w:p w:rsidR="00A24F3F" w:rsidRPr="00DE7623" w:rsidRDefault="00F3445B" w:rsidP="00A24F3F">
            <w:r w:rsidRPr="00DE7623">
              <w:t>15.02.2024</w:t>
            </w:r>
          </w:p>
        </w:tc>
        <w:tc>
          <w:tcPr>
            <w:tcW w:w="2288" w:type="dxa"/>
            <w:shd w:val="clear" w:color="auto" w:fill="auto"/>
          </w:tcPr>
          <w:p w:rsidR="00A24F3F" w:rsidRPr="00DE7623" w:rsidRDefault="00F3445B" w:rsidP="00A24F3F">
            <w:r w:rsidRPr="00DE7623">
              <w:t>Kthim përgjigje</w:t>
            </w:r>
          </w:p>
        </w:tc>
        <w:tc>
          <w:tcPr>
            <w:tcW w:w="1530" w:type="dxa"/>
            <w:shd w:val="clear" w:color="auto" w:fill="auto"/>
          </w:tcPr>
          <w:p w:rsidR="00A24F3F" w:rsidRDefault="00F3445B" w:rsidP="00A24F3F">
            <w:r w:rsidRPr="00DE7623">
              <w:t>Përgjigje e plotë</w:t>
            </w:r>
          </w:p>
          <w:p w:rsidR="001D62AB" w:rsidRPr="00DE7623" w:rsidRDefault="001D62AB" w:rsidP="00A24F3F"/>
        </w:tc>
        <w:tc>
          <w:tcPr>
            <w:tcW w:w="1393" w:type="dxa"/>
            <w:shd w:val="clear" w:color="auto" w:fill="auto"/>
          </w:tcPr>
          <w:p w:rsidR="00A24F3F" w:rsidRPr="00DE7623" w:rsidRDefault="00F3445B" w:rsidP="00A24F3F">
            <w:r w:rsidRPr="00DE7623">
              <w:t>Pa pagesë</w:t>
            </w:r>
          </w:p>
        </w:tc>
      </w:tr>
      <w:tr w:rsidR="00A24F3F" w:rsidRPr="00DE7623" w:rsidTr="00E42D42">
        <w:trPr>
          <w:trHeight w:val="332"/>
        </w:trPr>
        <w:tc>
          <w:tcPr>
            <w:tcW w:w="990" w:type="dxa"/>
            <w:shd w:val="clear" w:color="auto" w:fill="auto"/>
          </w:tcPr>
          <w:p w:rsidR="00A24F3F" w:rsidRPr="00DE7623" w:rsidRDefault="00F3445B" w:rsidP="00A24F3F">
            <w:r w:rsidRPr="00DE7623">
              <w:t>25.</w:t>
            </w:r>
          </w:p>
        </w:tc>
        <w:tc>
          <w:tcPr>
            <w:tcW w:w="1440" w:type="dxa"/>
            <w:shd w:val="clear" w:color="auto" w:fill="auto"/>
          </w:tcPr>
          <w:p w:rsidR="00A24F3F" w:rsidRPr="00DE7623" w:rsidRDefault="00F3445B" w:rsidP="00A24F3F">
            <w:r w:rsidRPr="00DE7623">
              <w:t>23.02.2024</w:t>
            </w:r>
          </w:p>
        </w:tc>
        <w:tc>
          <w:tcPr>
            <w:tcW w:w="1710" w:type="dxa"/>
            <w:shd w:val="clear" w:color="auto" w:fill="auto"/>
          </w:tcPr>
          <w:p w:rsidR="00A24F3F" w:rsidRPr="00DE7623" w:rsidRDefault="00F3445B" w:rsidP="00A24F3F">
            <w:r w:rsidRPr="00DE7623">
              <w:t>Kërkesë për informacion</w:t>
            </w:r>
          </w:p>
        </w:tc>
        <w:tc>
          <w:tcPr>
            <w:tcW w:w="1335" w:type="dxa"/>
            <w:shd w:val="clear" w:color="auto" w:fill="auto"/>
          </w:tcPr>
          <w:p w:rsidR="00A24F3F" w:rsidRPr="00DE7623" w:rsidRDefault="00F3445B" w:rsidP="00A24F3F">
            <w:r w:rsidRPr="00DE7623">
              <w:t>23.02.2024</w:t>
            </w:r>
          </w:p>
        </w:tc>
        <w:tc>
          <w:tcPr>
            <w:tcW w:w="2288" w:type="dxa"/>
            <w:shd w:val="clear" w:color="auto" w:fill="auto"/>
          </w:tcPr>
          <w:p w:rsidR="00A24F3F" w:rsidRPr="00DE7623" w:rsidRDefault="00F3445B" w:rsidP="00A24F3F">
            <w:r w:rsidRPr="00DE7623">
              <w:t>Kthim përgjigje</w:t>
            </w:r>
          </w:p>
        </w:tc>
        <w:tc>
          <w:tcPr>
            <w:tcW w:w="1530" w:type="dxa"/>
            <w:shd w:val="clear" w:color="auto" w:fill="auto"/>
          </w:tcPr>
          <w:p w:rsidR="00A24F3F" w:rsidRDefault="00F3445B" w:rsidP="00A24F3F">
            <w:r w:rsidRPr="00DE7623">
              <w:t>Përgjigje e plotë</w:t>
            </w:r>
          </w:p>
          <w:p w:rsidR="001D62AB" w:rsidRPr="00DE7623" w:rsidRDefault="001D62AB" w:rsidP="00A24F3F"/>
        </w:tc>
        <w:tc>
          <w:tcPr>
            <w:tcW w:w="1393" w:type="dxa"/>
            <w:shd w:val="clear" w:color="auto" w:fill="auto"/>
          </w:tcPr>
          <w:p w:rsidR="00A24F3F" w:rsidRPr="00DE7623" w:rsidRDefault="00F3445B" w:rsidP="00A24F3F">
            <w:r w:rsidRPr="00DE7623">
              <w:t>Pa pagesë</w:t>
            </w:r>
          </w:p>
        </w:tc>
      </w:tr>
      <w:tr w:rsidR="00A24F3F" w:rsidRPr="00DE7623" w:rsidTr="00E42D42">
        <w:trPr>
          <w:trHeight w:val="332"/>
        </w:trPr>
        <w:tc>
          <w:tcPr>
            <w:tcW w:w="990" w:type="dxa"/>
            <w:shd w:val="clear" w:color="auto" w:fill="auto"/>
          </w:tcPr>
          <w:p w:rsidR="00A24F3F" w:rsidRPr="00DE7623" w:rsidRDefault="0037103F" w:rsidP="00A24F3F">
            <w:r w:rsidRPr="00DE7623">
              <w:t>26.</w:t>
            </w:r>
          </w:p>
        </w:tc>
        <w:tc>
          <w:tcPr>
            <w:tcW w:w="1440" w:type="dxa"/>
            <w:shd w:val="clear" w:color="auto" w:fill="auto"/>
          </w:tcPr>
          <w:p w:rsidR="00A24F3F" w:rsidRPr="00DE7623" w:rsidRDefault="0037103F" w:rsidP="00A24F3F">
            <w:r w:rsidRPr="00DE7623">
              <w:t>21.02.2024</w:t>
            </w:r>
          </w:p>
        </w:tc>
        <w:tc>
          <w:tcPr>
            <w:tcW w:w="1710" w:type="dxa"/>
            <w:shd w:val="clear" w:color="auto" w:fill="auto"/>
          </w:tcPr>
          <w:p w:rsidR="00A24F3F" w:rsidRPr="00DE7623" w:rsidRDefault="0037103F" w:rsidP="00A24F3F">
            <w:r w:rsidRPr="00DE7623">
              <w:t>Kërkesë për mbyllje detyrimi</w:t>
            </w:r>
          </w:p>
        </w:tc>
        <w:tc>
          <w:tcPr>
            <w:tcW w:w="1335" w:type="dxa"/>
            <w:shd w:val="clear" w:color="auto" w:fill="auto"/>
          </w:tcPr>
          <w:p w:rsidR="00A24F3F" w:rsidRPr="00DE7623" w:rsidRDefault="0037103F" w:rsidP="00A24F3F">
            <w:r w:rsidRPr="00DE7623">
              <w:t>21.02.2024</w:t>
            </w:r>
          </w:p>
        </w:tc>
        <w:tc>
          <w:tcPr>
            <w:tcW w:w="2288" w:type="dxa"/>
            <w:shd w:val="clear" w:color="auto" w:fill="auto"/>
          </w:tcPr>
          <w:p w:rsidR="00A24F3F" w:rsidRPr="00DE7623" w:rsidRDefault="0037103F" w:rsidP="00A24F3F">
            <w:r w:rsidRPr="00DE7623">
              <w:t>Kthim përgjigje</w:t>
            </w:r>
          </w:p>
        </w:tc>
        <w:tc>
          <w:tcPr>
            <w:tcW w:w="1530" w:type="dxa"/>
            <w:shd w:val="clear" w:color="auto" w:fill="auto"/>
          </w:tcPr>
          <w:p w:rsidR="00A24F3F" w:rsidRPr="00DE7623" w:rsidRDefault="0037103F" w:rsidP="00A24F3F">
            <w:r w:rsidRPr="00DE7623">
              <w:t>Përgjigje e plotë</w:t>
            </w:r>
          </w:p>
        </w:tc>
        <w:tc>
          <w:tcPr>
            <w:tcW w:w="1393" w:type="dxa"/>
            <w:shd w:val="clear" w:color="auto" w:fill="auto"/>
          </w:tcPr>
          <w:p w:rsidR="00A24F3F" w:rsidRPr="00DE7623" w:rsidRDefault="0037103F" w:rsidP="00A24F3F">
            <w:r w:rsidRPr="00DE7623">
              <w:t>Pa pagesë</w:t>
            </w:r>
          </w:p>
        </w:tc>
      </w:tr>
      <w:tr w:rsidR="00A24F3F" w:rsidRPr="00DE7623" w:rsidTr="00E42D42">
        <w:trPr>
          <w:trHeight w:val="332"/>
        </w:trPr>
        <w:tc>
          <w:tcPr>
            <w:tcW w:w="990" w:type="dxa"/>
            <w:shd w:val="clear" w:color="auto" w:fill="auto"/>
          </w:tcPr>
          <w:p w:rsidR="00A24F3F" w:rsidRPr="00DE7623" w:rsidRDefault="0037103F" w:rsidP="00A24F3F">
            <w:r w:rsidRPr="00DE7623">
              <w:t>27.</w:t>
            </w:r>
          </w:p>
        </w:tc>
        <w:tc>
          <w:tcPr>
            <w:tcW w:w="1440" w:type="dxa"/>
            <w:shd w:val="clear" w:color="auto" w:fill="auto"/>
          </w:tcPr>
          <w:p w:rsidR="00A24F3F" w:rsidRPr="00DE7623" w:rsidRDefault="0037103F" w:rsidP="00A24F3F">
            <w:r w:rsidRPr="00DE7623">
              <w:t>26.02.2024</w:t>
            </w:r>
          </w:p>
        </w:tc>
        <w:tc>
          <w:tcPr>
            <w:tcW w:w="1710" w:type="dxa"/>
            <w:shd w:val="clear" w:color="auto" w:fill="auto"/>
          </w:tcPr>
          <w:p w:rsidR="00A24F3F" w:rsidRPr="00DE7623" w:rsidRDefault="0037103F" w:rsidP="00A24F3F">
            <w:r w:rsidRPr="00DE7623">
              <w:t>Kërkesë për vërtetim</w:t>
            </w:r>
          </w:p>
        </w:tc>
        <w:tc>
          <w:tcPr>
            <w:tcW w:w="1335" w:type="dxa"/>
            <w:shd w:val="clear" w:color="auto" w:fill="auto"/>
          </w:tcPr>
          <w:p w:rsidR="00A24F3F" w:rsidRPr="00DE7623" w:rsidRDefault="0037103F" w:rsidP="00A24F3F">
            <w:r w:rsidRPr="00DE7623">
              <w:t>27.02.2024</w:t>
            </w:r>
          </w:p>
        </w:tc>
        <w:tc>
          <w:tcPr>
            <w:tcW w:w="2288" w:type="dxa"/>
            <w:shd w:val="clear" w:color="auto" w:fill="auto"/>
          </w:tcPr>
          <w:p w:rsidR="00A24F3F" w:rsidRPr="00DE7623" w:rsidRDefault="0037103F" w:rsidP="00A24F3F">
            <w:r w:rsidRPr="00DE7623">
              <w:t>Kthim përgjigje</w:t>
            </w:r>
          </w:p>
        </w:tc>
        <w:tc>
          <w:tcPr>
            <w:tcW w:w="1530" w:type="dxa"/>
            <w:shd w:val="clear" w:color="auto" w:fill="auto"/>
          </w:tcPr>
          <w:p w:rsidR="00A24F3F" w:rsidRDefault="0037103F" w:rsidP="00A24F3F">
            <w:r w:rsidRPr="00DE7623">
              <w:t>Përgjigje e plotë</w:t>
            </w:r>
          </w:p>
          <w:p w:rsidR="001D62AB" w:rsidRDefault="001D62AB" w:rsidP="00A24F3F"/>
          <w:p w:rsidR="001D62AB" w:rsidRPr="00DE7623" w:rsidRDefault="001D62AB" w:rsidP="00A24F3F"/>
        </w:tc>
        <w:tc>
          <w:tcPr>
            <w:tcW w:w="1393" w:type="dxa"/>
            <w:shd w:val="clear" w:color="auto" w:fill="auto"/>
          </w:tcPr>
          <w:p w:rsidR="00A24F3F" w:rsidRPr="00DE7623" w:rsidRDefault="009151DA" w:rsidP="00A24F3F">
            <w:r>
              <w:t>Me</w:t>
            </w:r>
            <w:r w:rsidR="0037103F" w:rsidRPr="00DE7623">
              <w:t xml:space="preserve"> pagesë</w:t>
            </w:r>
          </w:p>
        </w:tc>
      </w:tr>
      <w:tr w:rsidR="00A24F3F" w:rsidRPr="00DE7623" w:rsidTr="00E42D42">
        <w:trPr>
          <w:trHeight w:val="332"/>
        </w:trPr>
        <w:tc>
          <w:tcPr>
            <w:tcW w:w="990" w:type="dxa"/>
            <w:shd w:val="clear" w:color="auto" w:fill="auto"/>
          </w:tcPr>
          <w:p w:rsidR="00A24F3F" w:rsidRPr="00DE7623" w:rsidRDefault="0037103F" w:rsidP="00A24F3F">
            <w:r w:rsidRPr="00DE7623">
              <w:lastRenderedPageBreak/>
              <w:t>28.</w:t>
            </w:r>
          </w:p>
        </w:tc>
        <w:tc>
          <w:tcPr>
            <w:tcW w:w="1440" w:type="dxa"/>
            <w:shd w:val="clear" w:color="auto" w:fill="auto"/>
          </w:tcPr>
          <w:p w:rsidR="00A24F3F" w:rsidRPr="00DE7623" w:rsidRDefault="0037103F" w:rsidP="00A24F3F">
            <w:r w:rsidRPr="00DE7623">
              <w:t>29.02.2024</w:t>
            </w:r>
          </w:p>
        </w:tc>
        <w:tc>
          <w:tcPr>
            <w:tcW w:w="1710" w:type="dxa"/>
            <w:shd w:val="clear" w:color="auto" w:fill="auto"/>
          </w:tcPr>
          <w:p w:rsidR="00A24F3F" w:rsidRPr="00DE7623" w:rsidRDefault="0037103F" w:rsidP="00A24F3F">
            <w:r w:rsidRPr="00DE7623">
              <w:t>Kërkesë për informacion</w:t>
            </w:r>
          </w:p>
        </w:tc>
        <w:tc>
          <w:tcPr>
            <w:tcW w:w="1335" w:type="dxa"/>
            <w:shd w:val="clear" w:color="auto" w:fill="auto"/>
          </w:tcPr>
          <w:p w:rsidR="00A24F3F" w:rsidRPr="00DE7623" w:rsidRDefault="0037103F" w:rsidP="00A24F3F">
            <w:r w:rsidRPr="00DE7623">
              <w:t>01.03.2024.</w:t>
            </w:r>
          </w:p>
        </w:tc>
        <w:tc>
          <w:tcPr>
            <w:tcW w:w="2288" w:type="dxa"/>
            <w:shd w:val="clear" w:color="auto" w:fill="auto"/>
          </w:tcPr>
          <w:p w:rsidR="00A24F3F" w:rsidRPr="00DE7623" w:rsidRDefault="0037103F" w:rsidP="00A24F3F">
            <w:r w:rsidRPr="00DE7623">
              <w:t>Kthim përgjigje</w:t>
            </w:r>
          </w:p>
        </w:tc>
        <w:tc>
          <w:tcPr>
            <w:tcW w:w="1530" w:type="dxa"/>
            <w:shd w:val="clear" w:color="auto" w:fill="auto"/>
          </w:tcPr>
          <w:p w:rsidR="00A24F3F" w:rsidRDefault="0037103F" w:rsidP="00A24F3F">
            <w:r w:rsidRPr="00DE7623">
              <w:t>Përgjigje e plotë</w:t>
            </w:r>
          </w:p>
          <w:p w:rsidR="001D62AB" w:rsidRPr="00DE7623" w:rsidRDefault="001D62AB" w:rsidP="00A24F3F"/>
        </w:tc>
        <w:tc>
          <w:tcPr>
            <w:tcW w:w="1393" w:type="dxa"/>
            <w:shd w:val="clear" w:color="auto" w:fill="auto"/>
          </w:tcPr>
          <w:p w:rsidR="00A24F3F" w:rsidRPr="00DE7623" w:rsidRDefault="0037103F" w:rsidP="00A24F3F">
            <w:r w:rsidRPr="00DE7623">
              <w:t>Pa pagesë</w:t>
            </w:r>
          </w:p>
        </w:tc>
      </w:tr>
      <w:tr w:rsidR="00A24F3F" w:rsidRPr="00DE7623" w:rsidTr="00E42D42">
        <w:trPr>
          <w:trHeight w:val="332"/>
        </w:trPr>
        <w:tc>
          <w:tcPr>
            <w:tcW w:w="990" w:type="dxa"/>
            <w:shd w:val="clear" w:color="auto" w:fill="auto"/>
          </w:tcPr>
          <w:p w:rsidR="00A24F3F" w:rsidRPr="00DE7623" w:rsidRDefault="0037103F" w:rsidP="00A24F3F">
            <w:r w:rsidRPr="00DE7623">
              <w:t>29.</w:t>
            </w:r>
          </w:p>
        </w:tc>
        <w:tc>
          <w:tcPr>
            <w:tcW w:w="1440" w:type="dxa"/>
            <w:shd w:val="clear" w:color="auto" w:fill="auto"/>
          </w:tcPr>
          <w:p w:rsidR="00A24F3F" w:rsidRPr="00DE7623" w:rsidRDefault="00F542CB" w:rsidP="00A24F3F">
            <w:r w:rsidRPr="00DE7623">
              <w:t>05.03.2024</w:t>
            </w:r>
          </w:p>
        </w:tc>
        <w:tc>
          <w:tcPr>
            <w:tcW w:w="1710" w:type="dxa"/>
            <w:shd w:val="clear" w:color="auto" w:fill="auto"/>
          </w:tcPr>
          <w:p w:rsidR="00A24F3F" w:rsidRPr="00DE7623" w:rsidRDefault="00F542CB" w:rsidP="00A24F3F">
            <w:r w:rsidRPr="00DE7623">
              <w:t>Kërkesë</w:t>
            </w:r>
          </w:p>
        </w:tc>
        <w:tc>
          <w:tcPr>
            <w:tcW w:w="1335" w:type="dxa"/>
            <w:shd w:val="clear" w:color="auto" w:fill="auto"/>
          </w:tcPr>
          <w:p w:rsidR="00A24F3F" w:rsidRPr="00DE7623" w:rsidRDefault="00F542CB" w:rsidP="00A24F3F">
            <w:r w:rsidRPr="00DE7623">
              <w:t>25.03.2024</w:t>
            </w:r>
          </w:p>
        </w:tc>
        <w:tc>
          <w:tcPr>
            <w:tcW w:w="2288" w:type="dxa"/>
            <w:shd w:val="clear" w:color="auto" w:fill="auto"/>
          </w:tcPr>
          <w:p w:rsidR="00A24F3F" w:rsidRPr="00DE7623" w:rsidRDefault="00F542CB" w:rsidP="00A24F3F">
            <w:r w:rsidRPr="00DE7623">
              <w:t>Kthim përgjigje</w:t>
            </w:r>
          </w:p>
        </w:tc>
        <w:tc>
          <w:tcPr>
            <w:tcW w:w="1530" w:type="dxa"/>
            <w:shd w:val="clear" w:color="auto" w:fill="auto"/>
          </w:tcPr>
          <w:p w:rsidR="00A24F3F" w:rsidRDefault="00F542CB" w:rsidP="00A24F3F">
            <w:r w:rsidRPr="00DE7623">
              <w:t>Përgjigje e plotë</w:t>
            </w:r>
          </w:p>
          <w:p w:rsidR="001D62AB" w:rsidRPr="00DE7623" w:rsidRDefault="001D62AB" w:rsidP="00A24F3F"/>
        </w:tc>
        <w:tc>
          <w:tcPr>
            <w:tcW w:w="1393" w:type="dxa"/>
            <w:shd w:val="clear" w:color="auto" w:fill="auto"/>
          </w:tcPr>
          <w:p w:rsidR="00A24F3F" w:rsidRPr="00DE7623" w:rsidRDefault="00F542CB" w:rsidP="00A24F3F">
            <w:r w:rsidRPr="00DE7623">
              <w:t>Pa pagesë</w:t>
            </w:r>
          </w:p>
        </w:tc>
      </w:tr>
      <w:tr w:rsidR="00A24F3F" w:rsidRPr="00DE7623" w:rsidTr="00E42D42">
        <w:trPr>
          <w:trHeight w:val="332"/>
        </w:trPr>
        <w:tc>
          <w:tcPr>
            <w:tcW w:w="990" w:type="dxa"/>
            <w:shd w:val="clear" w:color="auto" w:fill="auto"/>
          </w:tcPr>
          <w:p w:rsidR="00A24F3F" w:rsidRPr="00DE7623" w:rsidRDefault="00F542CB" w:rsidP="00A24F3F">
            <w:r w:rsidRPr="00DE7623">
              <w:t>30.</w:t>
            </w:r>
          </w:p>
        </w:tc>
        <w:tc>
          <w:tcPr>
            <w:tcW w:w="1440" w:type="dxa"/>
            <w:shd w:val="clear" w:color="auto" w:fill="auto"/>
          </w:tcPr>
          <w:p w:rsidR="00A24F3F" w:rsidRPr="00DE7623" w:rsidRDefault="00F542CB" w:rsidP="00A24F3F">
            <w:r w:rsidRPr="00DE7623">
              <w:t>05.03.2024</w:t>
            </w:r>
          </w:p>
        </w:tc>
        <w:tc>
          <w:tcPr>
            <w:tcW w:w="1710" w:type="dxa"/>
            <w:shd w:val="clear" w:color="auto" w:fill="auto"/>
          </w:tcPr>
          <w:p w:rsidR="00A24F3F" w:rsidRPr="00DE7623" w:rsidRDefault="00F542CB" w:rsidP="00A24F3F">
            <w:r w:rsidRPr="00DE7623">
              <w:t>Kërkesë</w:t>
            </w:r>
          </w:p>
        </w:tc>
        <w:tc>
          <w:tcPr>
            <w:tcW w:w="1335" w:type="dxa"/>
            <w:shd w:val="clear" w:color="auto" w:fill="auto"/>
          </w:tcPr>
          <w:p w:rsidR="00A24F3F" w:rsidRPr="00DE7623" w:rsidRDefault="00F542CB" w:rsidP="00A24F3F">
            <w:r w:rsidRPr="00DE7623">
              <w:t>06.03.2024</w:t>
            </w:r>
          </w:p>
        </w:tc>
        <w:tc>
          <w:tcPr>
            <w:tcW w:w="2288" w:type="dxa"/>
            <w:shd w:val="clear" w:color="auto" w:fill="auto"/>
          </w:tcPr>
          <w:p w:rsidR="00A24F3F" w:rsidRPr="00DE7623" w:rsidRDefault="00F542CB" w:rsidP="00A24F3F">
            <w:r w:rsidRPr="00DE7623">
              <w:t>Kthim përgjigje</w:t>
            </w:r>
          </w:p>
        </w:tc>
        <w:tc>
          <w:tcPr>
            <w:tcW w:w="1530" w:type="dxa"/>
            <w:shd w:val="clear" w:color="auto" w:fill="auto"/>
          </w:tcPr>
          <w:p w:rsidR="00A24F3F" w:rsidRDefault="00F542CB" w:rsidP="00A24F3F">
            <w:r w:rsidRPr="00DE7623">
              <w:t>Përgjigje e plotë</w:t>
            </w:r>
          </w:p>
          <w:p w:rsidR="001D62AB" w:rsidRPr="00DE7623" w:rsidRDefault="001D62AB" w:rsidP="00A24F3F"/>
        </w:tc>
        <w:tc>
          <w:tcPr>
            <w:tcW w:w="1393" w:type="dxa"/>
            <w:shd w:val="clear" w:color="auto" w:fill="auto"/>
          </w:tcPr>
          <w:p w:rsidR="00A24F3F" w:rsidRPr="00DE7623" w:rsidRDefault="00F542CB" w:rsidP="00A24F3F">
            <w:r w:rsidRPr="00DE7623">
              <w:t>Pa pagesë</w:t>
            </w:r>
          </w:p>
        </w:tc>
      </w:tr>
      <w:tr w:rsidR="00A24F3F" w:rsidRPr="00DE7623" w:rsidTr="00E42D42">
        <w:trPr>
          <w:trHeight w:val="332"/>
        </w:trPr>
        <w:tc>
          <w:tcPr>
            <w:tcW w:w="990" w:type="dxa"/>
            <w:shd w:val="clear" w:color="auto" w:fill="auto"/>
          </w:tcPr>
          <w:p w:rsidR="00A24F3F" w:rsidRPr="00DE7623" w:rsidRDefault="00F542CB" w:rsidP="00A24F3F">
            <w:r w:rsidRPr="00DE7623">
              <w:t>31.</w:t>
            </w:r>
          </w:p>
        </w:tc>
        <w:tc>
          <w:tcPr>
            <w:tcW w:w="1440" w:type="dxa"/>
            <w:shd w:val="clear" w:color="auto" w:fill="auto"/>
          </w:tcPr>
          <w:p w:rsidR="00A24F3F" w:rsidRPr="00DE7623" w:rsidRDefault="00F542CB" w:rsidP="00A24F3F">
            <w:r w:rsidRPr="00DE7623">
              <w:t>06.03.2024</w:t>
            </w:r>
          </w:p>
        </w:tc>
        <w:tc>
          <w:tcPr>
            <w:tcW w:w="1710" w:type="dxa"/>
            <w:shd w:val="clear" w:color="auto" w:fill="auto"/>
          </w:tcPr>
          <w:p w:rsidR="00A24F3F" w:rsidRPr="00DE7623" w:rsidRDefault="00F542CB" w:rsidP="00A24F3F">
            <w:r w:rsidRPr="00DE7623">
              <w:t>Kërkesë për vërtetim</w:t>
            </w:r>
          </w:p>
        </w:tc>
        <w:tc>
          <w:tcPr>
            <w:tcW w:w="1335" w:type="dxa"/>
            <w:shd w:val="clear" w:color="auto" w:fill="auto"/>
          </w:tcPr>
          <w:p w:rsidR="00A24F3F" w:rsidRPr="00DE7623" w:rsidRDefault="00F542CB" w:rsidP="00A24F3F">
            <w:r w:rsidRPr="00DE7623">
              <w:t>11.03.2024</w:t>
            </w:r>
          </w:p>
        </w:tc>
        <w:tc>
          <w:tcPr>
            <w:tcW w:w="2288" w:type="dxa"/>
            <w:shd w:val="clear" w:color="auto" w:fill="auto"/>
          </w:tcPr>
          <w:p w:rsidR="00A24F3F" w:rsidRPr="00DE7623" w:rsidRDefault="00F542CB" w:rsidP="00A24F3F">
            <w:r w:rsidRPr="00DE7623">
              <w:t>Kthim përgjigje</w:t>
            </w:r>
          </w:p>
        </w:tc>
        <w:tc>
          <w:tcPr>
            <w:tcW w:w="1530" w:type="dxa"/>
            <w:shd w:val="clear" w:color="auto" w:fill="auto"/>
          </w:tcPr>
          <w:p w:rsidR="00A24F3F" w:rsidRDefault="00F542CB" w:rsidP="00A24F3F">
            <w:r w:rsidRPr="00DE7623">
              <w:t>Përgjigje e plotë</w:t>
            </w:r>
          </w:p>
          <w:p w:rsidR="001D62AB" w:rsidRPr="00DE7623" w:rsidRDefault="001D62AB" w:rsidP="00A24F3F"/>
        </w:tc>
        <w:tc>
          <w:tcPr>
            <w:tcW w:w="1393" w:type="dxa"/>
            <w:shd w:val="clear" w:color="auto" w:fill="auto"/>
          </w:tcPr>
          <w:p w:rsidR="00A24F3F" w:rsidRPr="00DE7623" w:rsidRDefault="00F542CB" w:rsidP="00A24F3F">
            <w:r w:rsidRPr="00DE7623">
              <w:t>Pa pagesë</w:t>
            </w:r>
          </w:p>
        </w:tc>
      </w:tr>
      <w:tr w:rsidR="00A24F3F" w:rsidRPr="00DE7623" w:rsidTr="00E42D42">
        <w:trPr>
          <w:trHeight w:val="332"/>
        </w:trPr>
        <w:tc>
          <w:tcPr>
            <w:tcW w:w="990" w:type="dxa"/>
            <w:shd w:val="clear" w:color="auto" w:fill="auto"/>
          </w:tcPr>
          <w:p w:rsidR="00A24F3F" w:rsidRPr="00DE7623" w:rsidRDefault="00F542CB" w:rsidP="00A24F3F">
            <w:r w:rsidRPr="00DE7623">
              <w:t>32.</w:t>
            </w:r>
          </w:p>
        </w:tc>
        <w:tc>
          <w:tcPr>
            <w:tcW w:w="1440" w:type="dxa"/>
            <w:shd w:val="clear" w:color="auto" w:fill="auto"/>
          </w:tcPr>
          <w:p w:rsidR="00A24F3F" w:rsidRPr="00DE7623" w:rsidRDefault="00F542CB" w:rsidP="00A24F3F">
            <w:r w:rsidRPr="00DE7623">
              <w:t>08.03.2024</w:t>
            </w:r>
          </w:p>
        </w:tc>
        <w:tc>
          <w:tcPr>
            <w:tcW w:w="1710" w:type="dxa"/>
            <w:shd w:val="clear" w:color="auto" w:fill="auto"/>
          </w:tcPr>
          <w:p w:rsidR="00A24F3F" w:rsidRPr="00DE7623" w:rsidRDefault="00F542CB" w:rsidP="00A24F3F">
            <w:r w:rsidRPr="00DE7623">
              <w:t>Kërkesë për informacion</w:t>
            </w:r>
          </w:p>
        </w:tc>
        <w:tc>
          <w:tcPr>
            <w:tcW w:w="1335" w:type="dxa"/>
            <w:shd w:val="clear" w:color="auto" w:fill="auto"/>
          </w:tcPr>
          <w:p w:rsidR="00A24F3F" w:rsidRPr="00DE7623" w:rsidRDefault="00F542CB" w:rsidP="00A24F3F">
            <w:r w:rsidRPr="00DE7623">
              <w:t>13.03.2024</w:t>
            </w:r>
          </w:p>
        </w:tc>
        <w:tc>
          <w:tcPr>
            <w:tcW w:w="2288" w:type="dxa"/>
            <w:shd w:val="clear" w:color="auto" w:fill="auto"/>
          </w:tcPr>
          <w:p w:rsidR="00A24F3F" w:rsidRPr="00DE7623" w:rsidRDefault="00F542CB" w:rsidP="00A24F3F">
            <w:r w:rsidRPr="00DE7623">
              <w:t>Kthim përgjigje</w:t>
            </w:r>
          </w:p>
        </w:tc>
        <w:tc>
          <w:tcPr>
            <w:tcW w:w="1530" w:type="dxa"/>
            <w:shd w:val="clear" w:color="auto" w:fill="auto"/>
          </w:tcPr>
          <w:p w:rsidR="00A24F3F" w:rsidRDefault="00F542CB" w:rsidP="00A24F3F">
            <w:r w:rsidRPr="00DE7623">
              <w:t>Përgjigje e plotë</w:t>
            </w:r>
          </w:p>
          <w:p w:rsidR="001D62AB" w:rsidRPr="00DE7623" w:rsidRDefault="001D62AB" w:rsidP="00A24F3F"/>
        </w:tc>
        <w:tc>
          <w:tcPr>
            <w:tcW w:w="1393" w:type="dxa"/>
            <w:shd w:val="clear" w:color="auto" w:fill="auto"/>
          </w:tcPr>
          <w:p w:rsidR="00A24F3F" w:rsidRPr="00DE7623" w:rsidRDefault="00F542CB" w:rsidP="00A24F3F">
            <w:r w:rsidRPr="00DE7623">
              <w:t>Pa pagesë</w:t>
            </w:r>
          </w:p>
        </w:tc>
      </w:tr>
      <w:tr w:rsidR="00A24F3F" w:rsidRPr="00DE7623" w:rsidTr="00E42D42">
        <w:trPr>
          <w:trHeight w:val="332"/>
        </w:trPr>
        <w:tc>
          <w:tcPr>
            <w:tcW w:w="990" w:type="dxa"/>
            <w:shd w:val="clear" w:color="auto" w:fill="auto"/>
          </w:tcPr>
          <w:p w:rsidR="00A24F3F" w:rsidRPr="00DE7623" w:rsidRDefault="00F542CB" w:rsidP="00A24F3F">
            <w:r w:rsidRPr="00DE7623">
              <w:t>33.</w:t>
            </w:r>
          </w:p>
        </w:tc>
        <w:tc>
          <w:tcPr>
            <w:tcW w:w="1440" w:type="dxa"/>
            <w:shd w:val="clear" w:color="auto" w:fill="auto"/>
          </w:tcPr>
          <w:p w:rsidR="00A24F3F" w:rsidRPr="00DE7623" w:rsidRDefault="00F542CB" w:rsidP="00A24F3F">
            <w:r w:rsidRPr="00DE7623">
              <w:t>12.03.2024</w:t>
            </w:r>
          </w:p>
        </w:tc>
        <w:tc>
          <w:tcPr>
            <w:tcW w:w="1710" w:type="dxa"/>
            <w:shd w:val="clear" w:color="auto" w:fill="auto"/>
          </w:tcPr>
          <w:p w:rsidR="00A24F3F" w:rsidRPr="00DE7623" w:rsidRDefault="00F542CB" w:rsidP="00A24F3F">
            <w:r w:rsidRPr="00DE7623">
              <w:t>Kërkesë për vërtetim</w:t>
            </w:r>
          </w:p>
        </w:tc>
        <w:tc>
          <w:tcPr>
            <w:tcW w:w="1335" w:type="dxa"/>
            <w:shd w:val="clear" w:color="auto" w:fill="auto"/>
          </w:tcPr>
          <w:p w:rsidR="00A24F3F" w:rsidRPr="00DE7623" w:rsidRDefault="00F542CB" w:rsidP="00A24F3F">
            <w:r w:rsidRPr="00DE7623">
              <w:t>17.04.2024</w:t>
            </w:r>
          </w:p>
        </w:tc>
        <w:tc>
          <w:tcPr>
            <w:tcW w:w="2288" w:type="dxa"/>
            <w:shd w:val="clear" w:color="auto" w:fill="auto"/>
          </w:tcPr>
          <w:p w:rsidR="00A24F3F" w:rsidRPr="00DE7623" w:rsidRDefault="00F542CB" w:rsidP="00A24F3F">
            <w:r w:rsidRPr="00DE7623">
              <w:t>Kthim përgjigje</w:t>
            </w:r>
          </w:p>
        </w:tc>
        <w:tc>
          <w:tcPr>
            <w:tcW w:w="1530" w:type="dxa"/>
            <w:shd w:val="clear" w:color="auto" w:fill="auto"/>
          </w:tcPr>
          <w:p w:rsidR="00A24F3F" w:rsidRDefault="00F542CB" w:rsidP="00A24F3F">
            <w:r w:rsidRPr="00DE7623">
              <w:t>Përgjigje e plotë</w:t>
            </w:r>
          </w:p>
          <w:p w:rsidR="001D62AB" w:rsidRPr="00DE7623" w:rsidRDefault="001D62AB" w:rsidP="00A24F3F"/>
        </w:tc>
        <w:tc>
          <w:tcPr>
            <w:tcW w:w="1393" w:type="dxa"/>
            <w:shd w:val="clear" w:color="auto" w:fill="auto"/>
          </w:tcPr>
          <w:p w:rsidR="00A24F3F" w:rsidRPr="00DE7623" w:rsidRDefault="00F542CB" w:rsidP="00A24F3F">
            <w:r w:rsidRPr="00DE7623">
              <w:t>Pa pagesë</w:t>
            </w:r>
          </w:p>
        </w:tc>
      </w:tr>
      <w:tr w:rsidR="00A24F3F" w:rsidRPr="00DE7623" w:rsidTr="00E42D42">
        <w:trPr>
          <w:trHeight w:val="332"/>
        </w:trPr>
        <w:tc>
          <w:tcPr>
            <w:tcW w:w="990" w:type="dxa"/>
            <w:shd w:val="clear" w:color="auto" w:fill="auto"/>
          </w:tcPr>
          <w:p w:rsidR="00A24F3F" w:rsidRPr="00DE7623" w:rsidRDefault="00F542CB" w:rsidP="00A24F3F">
            <w:r w:rsidRPr="00DE7623">
              <w:t>34.</w:t>
            </w:r>
          </w:p>
        </w:tc>
        <w:tc>
          <w:tcPr>
            <w:tcW w:w="1440" w:type="dxa"/>
            <w:shd w:val="clear" w:color="auto" w:fill="auto"/>
          </w:tcPr>
          <w:p w:rsidR="00A24F3F" w:rsidRPr="00DE7623" w:rsidRDefault="00E93902" w:rsidP="00A24F3F">
            <w:r w:rsidRPr="00DE7623">
              <w:t>12.03.2024</w:t>
            </w:r>
          </w:p>
        </w:tc>
        <w:tc>
          <w:tcPr>
            <w:tcW w:w="1710" w:type="dxa"/>
            <w:shd w:val="clear" w:color="auto" w:fill="auto"/>
          </w:tcPr>
          <w:p w:rsidR="00A24F3F" w:rsidRPr="00DE7623" w:rsidRDefault="00E93902" w:rsidP="00E93902">
            <w:r w:rsidRPr="00DE7623">
              <w:t>Kërkesë për vërtetim</w:t>
            </w:r>
          </w:p>
        </w:tc>
        <w:tc>
          <w:tcPr>
            <w:tcW w:w="1335" w:type="dxa"/>
            <w:shd w:val="clear" w:color="auto" w:fill="auto"/>
          </w:tcPr>
          <w:p w:rsidR="00A24F3F" w:rsidRPr="00DE7623" w:rsidRDefault="00E93902" w:rsidP="00A24F3F">
            <w:r w:rsidRPr="00DE7623">
              <w:t>17.04.2024</w:t>
            </w:r>
          </w:p>
        </w:tc>
        <w:tc>
          <w:tcPr>
            <w:tcW w:w="2288" w:type="dxa"/>
            <w:shd w:val="clear" w:color="auto" w:fill="auto"/>
          </w:tcPr>
          <w:p w:rsidR="00A24F3F" w:rsidRPr="00DE7623" w:rsidRDefault="00E93902" w:rsidP="00A24F3F">
            <w:r w:rsidRPr="00DE7623">
              <w:t>Kthim përgjigje</w:t>
            </w:r>
          </w:p>
        </w:tc>
        <w:tc>
          <w:tcPr>
            <w:tcW w:w="1530" w:type="dxa"/>
            <w:shd w:val="clear" w:color="auto" w:fill="auto"/>
          </w:tcPr>
          <w:p w:rsidR="00A24F3F" w:rsidRDefault="00E93902" w:rsidP="00A24F3F">
            <w:r w:rsidRPr="00DE7623">
              <w:t>Përgjigje e plotë</w:t>
            </w:r>
          </w:p>
          <w:p w:rsidR="001D62AB" w:rsidRPr="00DE7623" w:rsidRDefault="001D62AB" w:rsidP="00A24F3F"/>
        </w:tc>
        <w:tc>
          <w:tcPr>
            <w:tcW w:w="1393" w:type="dxa"/>
            <w:shd w:val="clear" w:color="auto" w:fill="auto"/>
          </w:tcPr>
          <w:p w:rsidR="00A24F3F" w:rsidRPr="00DE7623" w:rsidRDefault="00E93902" w:rsidP="00A24F3F">
            <w:r w:rsidRPr="00DE7623">
              <w:t>Pa pagesë</w:t>
            </w:r>
          </w:p>
        </w:tc>
      </w:tr>
      <w:tr w:rsidR="00A24F3F" w:rsidRPr="00DE7623" w:rsidTr="00E42D42">
        <w:trPr>
          <w:trHeight w:val="332"/>
        </w:trPr>
        <w:tc>
          <w:tcPr>
            <w:tcW w:w="990" w:type="dxa"/>
            <w:shd w:val="clear" w:color="auto" w:fill="auto"/>
          </w:tcPr>
          <w:p w:rsidR="00E93902" w:rsidRPr="00DE7623" w:rsidRDefault="00E93902" w:rsidP="00A24F3F">
            <w:r w:rsidRPr="00DE7623">
              <w:t>35.</w:t>
            </w:r>
          </w:p>
        </w:tc>
        <w:tc>
          <w:tcPr>
            <w:tcW w:w="1440" w:type="dxa"/>
            <w:shd w:val="clear" w:color="auto" w:fill="auto"/>
          </w:tcPr>
          <w:p w:rsidR="00A24F3F" w:rsidRPr="00DE7623" w:rsidRDefault="00E93902" w:rsidP="00A24F3F">
            <w:r w:rsidRPr="00DE7623">
              <w:t>12.03.2024</w:t>
            </w:r>
          </w:p>
        </w:tc>
        <w:tc>
          <w:tcPr>
            <w:tcW w:w="1710" w:type="dxa"/>
            <w:shd w:val="clear" w:color="auto" w:fill="auto"/>
          </w:tcPr>
          <w:p w:rsidR="00A24F3F" w:rsidRPr="00DE7623" w:rsidRDefault="00E93902" w:rsidP="00A24F3F">
            <w:r w:rsidRPr="00DE7623">
              <w:t>Kërkesë për</w:t>
            </w:r>
          </w:p>
          <w:p w:rsidR="00E93902" w:rsidRPr="00DE7623" w:rsidRDefault="00E93902" w:rsidP="00A24F3F">
            <w:r w:rsidRPr="00DE7623">
              <w:t>pagesë</w:t>
            </w:r>
          </w:p>
        </w:tc>
        <w:tc>
          <w:tcPr>
            <w:tcW w:w="1335" w:type="dxa"/>
            <w:shd w:val="clear" w:color="auto" w:fill="auto"/>
          </w:tcPr>
          <w:p w:rsidR="00A24F3F" w:rsidRPr="00DE7623" w:rsidRDefault="00E93902" w:rsidP="00A24F3F">
            <w:r w:rsidRPr="00DE7623">
              <w:t>25.03.2024</w:t>
            </w:r>
          </w:p>
        </w:tc>
        <w:tc>
          <w:tcPr>
            <w:tcW w:w="2288" w:type="dxa"/>
            <w:shd w:val="clear" w:color="auto" w:fill="auto"/>
          </w:tcPr>
          <w:p w:rsidR="00A24F3F" w:rsidRPr="00DE7623" w:rsidRDefault="00E93902" w:rsidP="00A24F3F">
            <w:r w:rsidRPr="00DE7623">
              <w:t>Kthim përgjigje</w:t>
            </w:r>
          </w:p>
        </w:tc>
        <w:tc>
          <w:tcPr>
            <w:tcW w:w="1530" w:type="dxa"/>
            <w:shd w:val="clear" w:color="auto" w:fill="auto"/>
          </w:tcPr>
          <w:p w:rsidR="00A24F3F" w:rsidRDefault="00E93902" w:rsidP="00A24F3F">
            <w:r w:rsidRPr="00DE7623">
              <w:t>Përgjigje e plotë</w:t>
            </w:r>
          </w:p>
          <w:p w:rsidR="001D62AB" w:rsidRPr="00DE7623" w:rsidRDefault="001D62AB" w:rsidP="00A24F3F"/>
        </w:tc>
        <w:tc>
          <w:tcPr>
            <w:tcW w:w="1393" w:type="dxa"/>
            <w:shd w:val="clear" w:color="auto" w:fill="auto"/>
          </w:tcPr>
          <w:p w:rsidR="00A24F3F" w:rsidRPr="00DE7623" w:rsidRDefault="00E93902" w:rsidP="00A24F3F">
            <w:r w:rsidRPr="00DE7623">
              <w:t>Pa pagesë</w:t>
            </w:r>
          </w:p>
        </w:tc>
      </w:tr>
      <w:tr w:rsidR="00A24F3F" w:rsidRPr="00DE7623" w:rsidTr="00E42D42">
        <w:trPr>
          <w:trHeight w:val="332"/>
        </w:trPr>
        <w:tc>
          <w:tcPr>
            <w:tcW w:w="990" w:type="dxa"/>
            <w:shd w:val="clear" w:color="auto" w:fill="auto"/>
          </w:tcPr>
          <w:p w:rsidR="00A24F3F" w:rsidRPr="00DE7623" w:rsidRDefault="00E93902" w:rsidP="00A24F3F">
            <w:r w:rsidRPr="00DE7623">
              <w:t>36.</w:t>
            </w:r>
          </w:p>
        </w:tc>
        <w:tc>
          <w:tcPr>
            <w:tcW w:w="1440" w:type="dxa"/>
            <w:shd w:val="clear" w:color="auto" w:fill="auto"/>
          </w:tcPr>
          <w:p w:rsidR="00A24F3F" w:rsidRPr="00DE7623" w:rsidRDefault="00E93902" w:rsidP="00A24F3F">
            <w:r w:rsidRPr="00DE7623">
              <w:t>13.03.2024</w:t>
            </w:r>
          </w:p>
        </w:tc>
        <w:tc>
          <w:tcPr>
            <w:tcW w:w="1710" w:type="dxa"/>
            <w:shd w:val="clear" w:color="auto" w:fill="auto"/>
          </w:tcPr>
          <w:p w:rsidR="00A24F3F" w:rsidRPr="00DE7623" w:rsidRDefault="00E93902" w:rsidP="00A24F3F">
            <w:r w:rsidRPr="00DE7623">
              <w:t>Kërkesë për vërtetim</w:t>
            </w:r>
          </w:p>
        </w:tc>
        <w:tc>
          <w:tcPr>
            <w:tcW w:w="1335" w:type="dxa"/>
            <w:shd w:val="clear" w:color="auto" w:fill="auto"/>
          </w:tcPr>
          <w:p w:rsidR="00A24F3F" w:rsidRPr="00DE7623" w:rsidRDefault="00E93902" w:rsidP="00A24F3F">
            <w:r w:rsidRPr="00DE7623">
              <w:t>17.04.2024</w:t>
            </w:r>
          </w:p>
        </w:tc>
        <w:tc>
          <w:tcPr>
            <w:tcW w:w="2288" w:type="dxa"/>
            <w:shd w:val="clear" w:color="auto" w:fill="auto"/>
          </w:tcPr>
          <w:p w:rsidR="00A24F3F" w:rsidRPr="00DE7623" w:rsidRDefault="00E93902" w:rsidP="00A24F3F">
            <w:r w:rsidRPr="00DE7623">
              <w:t>Kthim përgjigje</w:t>
            </w:r>
          </w:p>
        </w:tc>
        <w:tc>
          <w:tcPr>
            <w:tcW w:w="1530" w:type="dxa"/>
            <w:shd w:val="clear" w:color="auto" w:fill="auto"/>
          </w:tcPr>
          <w:p w:rsidR="00A24F3F" w:rsidRDefault="00E93902" w:rsidP="00A24F3F">
            <w:r w:rsidRPr="00DE7623">
              <w:t>Përgjigje e plotë</w:t>
            </w:r>
          </w:p>
          <w:p w:rsidR="001D62AB" w:rsidRPr="00DE7623" w:rsidRDefault="001D62AB" w:rsidP="00A24F3F"/>
        </w:tc>
        <w:tc>
          <w:tcPr>
            <w:tcW w:w="1393" w:type="dxa"/>
            <w:shd w:val="clear" w:color="auto" w:fill="auto"/>
          </w:tcPr>
          <w:p w:rsidR="00A24F3F" w:rsidRPr="00DE7623" w:rsidRDefault="00E93902" w:rsidP="00A24F3F">
            <w:r w:rsidRPr="00DE7623">
              <w:t>Pa pagesë</w:t>
            </w:r>
          </w:p>
        </w:tc>
      </w:tr>
      <w:tr w:rsidR="00A24F3F" w:rsidRPr="00DE7623" w:rsidTr="00E42D42">
        <w:trPr>
          <w:trHeight w:val="332"/>
        </w:trPr>
        <w:tc>
          <w:tcPr>
            <w:tcW w:w="990" w:type="dxa"/>
            <w:shd w:val="clear" w:color="auto" w:fill="auto"/>
          </w:tcPr>
          <w:p w:rsidR="00A24F3F" w:rsidRPr="00DE7623" w:rsidRDefault="00E93902" w:rsidP="00A24F3F">
            <w:r w:rsidRPr="00DE7623">
              <w:t>37.</w:t>
            </w:r>
          </w:p>
        </w:tc>
        <w:tc>
          <w:tcPr>
            <w:tcW w:w="1440" w:type="dxa"/>
            <w:shd w:val="clear" w:color="auto" w:fill="auto"/>
          </w:tcPr>
          <w:p w:rsidR="00A24F3F" w:rsidRPr="00DE7623" w:rsidRDefault="00E93902" w:rsidP="00A24F3F">
            <w:r w:rsidRPr="00DE7623">
              <w:t>18.03.2024</w:t>
            </w:r>
          </w:p>
        </w:tc>
        <w:tc>
          <w:tcPr>
            <w:tcW w:w="1710" w:type="dxa"/>
            <w:shd w:val="clear" w:color="auto" w:fill="auto"/>
          </w:tcPr>
          <w:p w:rsidR="00A24F3F" w:rsidRPr="00DE7623" w:rsidRDefault="00E93902" w:rsidP="00A24F3F">
            <w:r w:rsidRPr="00DE7623">
              <w:t>Kërkesë për vërtetim</w:t>
            </w:r>
          </w:p>
        </w:tc>
        <w:tc>
          <w:tcPr>
            <w:tcW w:w="1335" w:type="dxa"/>
            <w:shd w:val="clear" w:color="auto" w:fill="auto"/>
          </w:tcPr>
          <w:p w:rsidR="00A24F3F" w:rsidRPr="00DE7623" w:rsidRDefault="00E93902" w:rsidP="00A24F3F">
            <w:r w:rsidRPr="00DE7623">
              <w:t>09.04.2024</w:t>
            </w:r>
          </w:p>
        </w:tc>
        <w:tc>
          <w:tcPr>
            <w:tcW w:w="2288" w:type="dxa"/>
            <w:shd w:val="clear" w:color="auto" w:fill="auto"/>
          </w:tcPr>
          <w:p w:rsidR="00A24F3F" w:rsidRPr="00DE7623" w:rsidRDefault="00E93902" w:rsidP="00A24F3F">
            <w:r w:rsidRPr="00DE7623">
              <w:t>Kthim përgjigje</w:t>
            </w:r>
          </w:p>
        </w:tc>
        <w:tc>
          <w:tcPr>
            <w:tcW w:w="1530" w:type="dxa"/>
            <w:shd w:val="clear" w:color="auto" w:fill="auto"/>
          </w:tcPr>
          <w:p w:rsidR="00A24F3F" w:rsidRDefault="00E93902" w:rsidP="00A24F3F">
            <w:r w:rsidRPr="00DE7623">
              <w:t>Përgjigje e plotë</w:t>
            </w:r>
          </w:p>
          <w:p w:rsidR="001D62AB" w:rsidRPr="00DE7623" w:rsidRDefault="001D62AB" w:rsidP="00A24F3F"/>
        </w:tc>
        <w:tc>
          <w:tcPr>
            <w:tcW w:w="1393" w:type="dxa"/>
            <w:shd w:val="clear" w:color="auto" w:fill="auto"/>
          </w:tcPr>
          <w:p w:rsidR="00A24F3F" w:rsidRPr="00DE7623" w:rsidRDefault="00E93902" w:rsidP="00A24F3F">
            <w:r w:rsidRPr="00DE7623">
              <w:t>Pa pagesë</w:t>
            </w:r>
          </w:p>
        </w:tc>
      </w:tr>
      <w:tr w:rsidR="00A24F3F" w:rsidRPr="00DE7623" w:rsidTr="00E42D42">
        <w:trPr>
          <w:trHeight w:val="332"/>
        </w:trPr>
        <w:tc>
          <w:tcPr>
            <w:tcW w:w="990" w:type="dxa"/>
            <w:shd w:val="clear" w:color="auto" w:fill="auto"/>
          </w:tcPr>
          <w:p w:rsidR="00A24F3F" w:rsidRPr="00DE7623" w:rsidRDefault="00E93902" w:rsidP="00A24F3F">
            <w:r w:rsidRPr="00DE7623">
              <w:t>38.</w:t>
            </w:r>
          </w:p>
        </w:tc>
        <w:tc>
          <w:tcPr>
            <w:tcW w:w="1440" w:type="dxa"/>
            <w:shd w:val="clear" w:color="auto" w:fill="auto"/>
          </w:tcPr>
          <w:p w:rsidR="00A24F3F" w:rsidRPr="00DE7623" w:rsidRDefault="00E93902" w:rsidP="00A24F3F">
            <w:r w:rsidRPr="00DE7623">
              <w:t>18.03.2024</w:t>
            </w:r>
          </w:p>
        </w:tc>
        <w:tc>
          <w:tcPr>
            <w:tcW w:w="1710" w:type="dxa"/>
            <w:shd w:val="clear" w:color="auto" w:fill="auto"/>
          </w:tcPr>
          <w:p w:rsidR="00A24F3F" w:rsidRPr="00DE7623" w:rsidRDefault="00E93902" w:rsidP="00A24F3F">
            <w:r w:rsidRPr="00DE7623">
              <w:t>Kërkesë për vërtetim</w:t>
            </w:r>
          </w:p>
        </w:tc>
        <w:tc>
          <w:tcPr>
            <w:tcW w:w="1335" w:type="dxa"/>
            <w:shd w:val="clear" w:color="auto" w:fill="auto"/>
          </w:tcPr>
          <w:p w:rsidR="00A24F3F" w:rsidRPr="00DE7623" w:rsidRDefault="00E93902" w:rsidP="00A24F3F">
            <w:r w:rsidRPr="00DE7623">
              <w:t>09.04.2024</w:t>
            </w:r>
          </w:p>
        </w:tc>
        <w:tc>
          <w:tcPr>
            <w:tcW w:w="2288" w:type="dxa"/>
            <w:shd w:val="clear" w:color="auto" w:fill="auto"/>
          </w:tcPr>
          <w:p w:rsidR="00A24F3F" w:rsidRPr="00DE7623" w:rsidRDefault="00E93902" w:rsidP="00A24F3F">
            <w:r w:rsidRPr="00DE7623">
              <w:t>Kthim përgjigje</w:t>
            </w:r>
          </w:p>
        </w:tc>
        <w:tc>
          <w:tcPr>
            <w:tcW w:w="1530" w:type="dxa"/>
            <w:shd w:val="clear" w:color="auto" w:fill="auto"/>
          </w:tcPr>
          <w:p w:rsidR="00A24F3F" w:rsidRDefault="00E93902" w:rsidP="00A24F3F">
            <w:r w:rsidRPr="00DE7623">
              <w:t>Përgjigje e plotë</w:t>
            </w:r>
          </w:p>
          <w:p w:rsidR="001D62AB" w:rsidRPr="00DE7623" w:rsidRDefault="001D62AB" w:rsidP="00A24F3F"/>
        </w:tc>
        <w:tc>
          <w:tcPr>
            <w:tcW w:w="1393" w:type="dxa"/>
            <w:shd w:val="clear" w:color="auto" w:fill="auto"/>
          </w:tcPr>
          <w:p w:rsidR="00A24F3F" w:rsidRPr="00DE7623" w:rsidRDefault="00E93902" w:rsidP="00A24F3F">
            <w:r w:rsidRPr="00DE7623">
              <w:t>Pa pagesë</w:t>
            </w:r>
          </w:p>
        </w:tc>
      </w:tr>
      <w:tr w:rsidR="00A24F3F" w:rsidRPr="00DE7623" w:rsidTr="00E42D42">
        <w:trPr>
          <w:trHeight w:val="332"/>
        </w:trPr>
        <w:tc>
          <w:tcPr>
            <w:tcW w:w="990" w:type="dxa"/>
            <w:shd w:val="clear" w:color="auto" w:fill="auto"/>
          </w:tcPr>
          <w:p w:rsidR="00A24F3F" w:rsidRPr="00DE7623" w:rsidRDefault="00E93902" w:rsidP="00A24F3F">
            <w:r w:rsidRPr="00DE7623">
              <w:t>39.</w:t>
            </w:r>
          </w:p>
        </w:tc>
        <w:tc>
          <w:tcPr>
            <w:tcW w:w="1440" w:type="dxa"/>
            <w:shd w:val="clear" w:color="auto" w:fill="auto"/>
          </w:tcPr>
          <w:p w:rsidR="00A24F3F" w:rsidRPr="00DE7623" w:rsidRDefault="00E93902" w:rsidP="00A24F3F">
            <w:r w:rsidRPr="00DE7623">
              <w:t>21.03.2024</w:t>
            </w:r>
          </w:p>
        </w:tc>
        <w:tc>
          <w:tcPr>
            <w:tcW w:w="1710" w:type="dxa"/>
            <w:shd w:val="clear" w:color="auto" w:fill="auto"/>
          </w:tcPr>
          <w:p w:rsidR="00A24F3F" w:rsidRPr="00DE7623" w:rsidRDefault="00E93902" w:rsidP="00A24F3F">
            <w:r w:rsidRPr="00DE7623">
              <w:t>Kërkesë për vërtetim</w:t>
            </w:r>
          </w:p>
        </w:tc>
        <w:tc>
          <w:tcPr>
            <w:tcW w:w="1335" w:type="dxa"/>
            <w:shd w:val="clear" w:color="auto" w:fill="auto"/>
          </w:tcPr>
          <w:p w:rsidR="00A24F3F" w:rsidRPr="00DE7623" w:rsidRDefault="00E93902" w:rsidP="00A24F3F">
            <w:r w:rsidRPr="00DE7623">
              <w:t>17.04.2024</w:t>
            </w:r>
          </w:p>
        </w:tc>
        <w:tc>
          <w:tcPr>
            <w:tcW w:w="2288" w:type="dxa"/>
            <w:shd w:val="clear" w:color="auto" w:fill="auto"/>
          </w:tcPr>
          <w:p w:rsidR="00A24F3F" w:rsidRPr="00DE7623" w:rsidRDefault="00E93902" w:rsidP="00A24F3F">
            <w:r w:rsidRPr="00DE7623">
              <w:t>Kthim përgjigje</w:t>
            </w:r>
          </w:p>
        </w:tc>
        <w:tc>
          <w:tcPr>
            <w:tcW w:w="1530" w:type="dxa"/>
            <w:shd w:val="clear" w:color="auto" w:fill="auto"/>
          </w:tcPr>
          <w:p w:rsidR="00A24F3F" w:rsidRDefault="00E93902" w:rsidP="00A24F3F">
            <w:r w:rsidRPr="00DE7623">
              <w:t>Përgjigje e plotë</w:t>
            </w:r>
          </w:p>
          <w:p w:rsidR="001D62AB" w:rsidRPr="00DE7623" w:rsidRDefault="001D62AB" w:rsidP="00A24F3F"/>
        </w:tc>
        <w:tc>
          <w:tcPr>
            <w:tcW w:w="1393" w:type="dxa"/>
            <w:shd w:val="clear" w:color="auto" w:fill="auto"/>
          </w:tcPr>
          <w:p w:rsidR="00A24F3F" w:rsidRPr="00DE7623" w:rsidRDefault="00E93902" w:rsidP="00A24F3F">
            <w:r w:rsidRPr="00DE7623">
              <w:t>Pa pagesë</w:t>
            </w:r>
          </w:p>
        </w:tc>
      </w:tr>
      <w:tr w:rsidR="00A24F3F" w:rsidRPr="00DE7623" w:rsidTr="00E42D42">
        <w:trPr>
          <w:trHeight w:val="368"/>
        </w:trPr>
        <w:tc>
          <w:tcPr>
            <w:tcW w:w="990" w:type="dxa"/>
            <w:shd w:val="clear" w:color="auto" w:fill="auto"/>
          </w:tcPr>
          <w:p w:rsidR="00A24F3F" w:rsidRPr="00DE7623" w:rsidRDefault="00E93902" w:rsidP="00A24F3F">
            <w:r w:rsidRPr="00DE7623">
              <w:t>40.</w:t>
            </w:r>
          </w:p>
        </w:tc>
        <w:tc>
          <w:tcPr>
            <w:tcW w:w="1440" w:type="dxa"/>
            <w:shd w:val="clear" w:color="auto" w:fill="auto"/>
          </w:tcPr>
          <w:p w:rsidR="00A24F3F" w:rsidRPr="00DE7623" w:rsidRDefault="00E93902" w:rsidP="00A24F3F">
            <w:r w:rsidRPr="00DE7623">
              <w:t>25.03.2024</w:t>
            </w:r>
          </w:p>
        </w:tc>
        <w:tc>
          <w:tcPr>
            <w:tcW w:w="1710" w:type="dxa"/>
            <w:shd w:val="clear" w:color="auto" w:fill="auto"/>
          </w:tcPr>
          <w:p w:rsidR="00A24F3F" w:rsidRPr="00DE7623" w:rsidRDefault="00E93902" w:rsidP="00A24F3F">
            <w:r w:rsidRPr="00DE7623">
              <w:t>Kërkesë për vërtetim</w:t>
            </w:r>
          </w:p>
        </w:tc>
        <w:tc>
          <w:tcPr>
            <w:tcW w:w="1335" w:type="dxa"/>
            <w:shd w:val="clear" w:color="auto" w:fill="auto"/>
          </w:tcPr>
          <w:p w:rsidR="00A24F3F" w:rsidRPr="00DE7623" w:rsidRDefault="00E93902" w:rsidP="00A24F3F">
            <w:r w:rsidRPr="00DE7623">
              <w:t>29.03.2024</w:t>
            </w:r>
          </w:p>
        </w:tc>
        <w:tc>
          <w:tcPr>
            <w:tcW w:w="2288" w:type="dxa"/>
            <w:shd w:val="clear" w:color="auto" w:fill="auto"/>
          </w:tcPr>
          <w:p w:rsidR="00A24F3F" w:rsidRPr="00DE7623" w:rsidRDefault="00E93902" w:rsidP="00A24F3F">
            <w:r w:rsidRPr="00DE7623">
              <w:t>Kthim përgjigje</w:t>
            </w:r>
          </w:p>
        </w:tc>
        <w:tc>
          <w:tcPr>
            <w:tcW w:w="1530" w:type="dxa"/>
            <w:shd w:val="clear" w:color="auto" w:fill="auto"/>
          </w:tcPr>
          <w:p w:rsidR="00A24F3F" w:rsidRDefault="00E93902" w:rsidP="00A24F3F">
            <w:r w:rsidRPr="00DE7623">
              <w:t>Përgjigje e plotë</w:t>
            </w:r>
          </w:p>
          <w:p w:rsidR="001D62AB" w:rsidRPr="00DE7623" w:rsidRDefault="001D62AB" w:rsidP="00A24F3F"/>
        </w:tc>
        <w:tc>
          <w:tcPr>
            <w:tcW w:w="1393" w:type="dxa"/>
            <w:shd w:val="clear" w:color="auto" w:fill="auto"/>
          </w:tcPr>
          <w:p w:rsidR="00A24F3F" w:rsidRPr="00DE7623" w:rsidRDefault="00E93902" w:rsidP="00A24F3F">
            <w:r w:rsidRPr="00DE7623">
              <w:t>Pa pagesë</w:t>
            </w:r>
          </w:p>
        </w:tc>
      </w:tr>
      <w:tr w:rsidR="00A24F3F" w:rsidRPr="00DE7623" w:rsidTr="00E42D42">
        <w:trPr>
          <w:trHeight w:val="332"/>
        </w:trPr>
        <w:tc>
          <w:tcPr>
            <w:tcW w:w="990" w:type="dxa"/>
            <w:shd w:val="clear" w:color="auto" w:fill="auto"/>
          </w:tcPr>
          <w:p w:rsidR="00A24F3F" w:rsidRPr="00DE7623" w:rsidRDefault="00E93902" w:rsidP="00A24F3F">
            <w:r w:rsidRPr="00DE7623">
              <w:t>41.</w:t>
            </w:r>
          </w:p>
        </w:tc>
        <w:tc>
          <w:tcPr>
            <w:tcW w:w="1440" w:type="dxa"/>
            <w:shd w:val="clear" w:color="auto" w:fill="auto"/>
          </w:tcPr>
          <w:p w:rsidR="00A24F3F" w:rsidRPr="00DE7623" w:rsidRDefault="00E93902" w:rsidP="00A24F3F">
            <w:r w:rsidRPr="00DE7623">
              <w:t>29.03.2024</w:t>
            </w:r>
          </w:p>
        </w:tc>
        <w:tc>
          <w:tcPr>
            <w:tcW w:w="1710" w:type="dxa"/>
            <w:shd w:val="clear" w:color="auto" w:fill="auto"/>
          </w:tcPr>
          <w:p w:rsidR="00A24F3F" w:rsidRPr="00DE7623" w:rsidRDefault="00E93902" w:rsidP="00A24F3F">
            <w:r w:rsidRPr="00DE7623">
              <w:t>Kërkesë për vërtetim</w:t>
            </w:r>
          </w:p>
        </w:tc>
        <w:tc>
          <w:tcPr>
            <w:tcW w:w="1335" w:type="dxa"/>
            <w:shd w:val="clear" w:color="auto" w:fill="auto"/>
          </w:tcPr>
          <w:p w:rsidR="00A24F3F" w:rsidRPr="00DE7623" w:rsidRDefault="00E93902" w:rsidP="00A24F3F">
            <w:r w:rsidRPr="00DE7623">
              <w:t>22.04.2024</w:t>
            </w:r>
          </w:p>
        </w:tc>
        <w:tc>
          <w:tcPr>
            <w:tcW w:w="2288" w:type="dxa"/>
            <w:shd w:val="clear" w:color="auto" w:fill="auto"/>
          </w:tcPr>
          <w:p w:rsidR="00A24F3F" w:rsidRPr="00DE7623" w:rsidRDefault="00E93902" w:rsidP="00A24F3F">
            <w:r w:rsidRPr="00DE7623">
              <w:t>Kthim përgjigje</w:t>
            </w:r>
          </w:p>
        </w:tc>
        <w:tc>
          <w:tcPr>
            <w:tcW w:w="1530" w:type="dxa"/>
            <w:shd w:val="clear" w:color="auto" w:fill="auto"/>
          </w:tcPr>
          <w:p w:rsidR="00A24F3F" w:rsidRDefault="00E93902" w:rsidP="00A24F3F">
            <w:r w:rsidRPr="00DE7623">
              <w:t>Përgjigje e plotë</w:t>
            </w:r>
          </w:p>
          <w:p w:rsidR="001D62AB" w:rsidRPr="00DE7623" w:rsidRDefault="001D62AB" w:rsidP="00A24F3F"/>
        </w:tc>
        <w:tc>
          <w:tcPr>
            <w:tcW w:w="1393" w:type="dxa"/>
            <w:shd w:val="clear" w:color="auto" w:fill="auto"/>
          </w:tcPr>
          <w:p w:rsidR="00A24F3F" w:rsidRPr="00DE7623" w:rsidRDefault="00E93902" w:rsidP="00A24F3F">
            <w:r w:rsidRPr="00DE7623">
              <w:t>Pa pagesë</w:t>
            </w:r>
          </w:p>
        </w:tc>
      </w:tr>
      <w:tr w:rsidR="00A24F3F" w:rsidRPr="00DE7623" w:rsidTr="00E42D42">
        <w:trPr>
          <w:trHeight w:val="332"/>
        </w:trPr>
        <w:tc>
          <w:tcPr>
            <w:tcW w:w="990" w:type="dxa"/>
            <w:shd w:val="clear" w:color="auto" w:fill="auto"/>
          </w:tcPr>
          <w:p w:rsidR="00A24F3F" w:rsidRPr="00DE7623" w:rsidRDefault="00DE7623" w:rsidP="00A24F3F">
            <w:r w:rsidRPr="00DE7623">
              <w:t>42.</w:t>
            </w:r>
          </w:p>
        </w:tc>
        <w:tc>
          <w:tcPr>
            <w:tcW w:w="1440" w:type="dxa"/>
            <w:shd w:val="clear" w:color="auto" w:fill="auto"/>
          </w:tcPr>
          <w:p w:rsidR="00A24F3F" w:rsidRPr="00DE7623" w:rsidRDefault="00DE7623" w:rsidP="00A24F3F">
            <w:r w:rsidRPr="00DE7623">
              <w:t>04.04.2024</w:t>
            </w:r>
          </w:p>
        </w:tc>
        <w:tc>
          <w:tcPr>
            <w:tcW w:w="1710" w:type="dxa"/>
            <w:shd w:val="clear" w:color="auto" w:fill="auto"/>
          </w:tcPr>
          <w:p w:rsidR="00A24F3F" w:rsidRPr="00DE7623" w:rsidRDefault="00DE7623" w:rsidP="00A24F3F">
            <w:r w:rsidRPr="00DE7623">
              <w:t>Kërkesë për vërtetim</w:t>
            </w:r>
          </w:p>
        </w:tc>
        <w:tc>
          <w:tcPr>
            <w:tcW w:w="1335" w:type="dxa"/>
            <w:shd w:val="clear" w:color="auto" w:fill="auto"/>
          </w:tcPr>
          <w:p w:rsidR="00A24F3F" w:rsidRPr="00DE7623" w:rsidRDefault="00DE7623" w:rsidP="00A24F3F">
            <w:r w:rsidRPr="00DE7623">
              <w:t>22.04.2024</w:t>
            </w:r>
          </w:p>
        </w:tc>
        <w:tc>
          <w:tcPr>
            <w:tcW w:w="2288" w:type="dxa"/>
            <w:shd w:val="clear" w:color="auto" w:fill="auto"/>
          </w:tcPr>
          <w:p w:rsidR="00A24F3F" w:rsidRPr="00DE7623" w:rsidRDefault="00DE7623" w:rsidP="00A24F3F">
            <w:r w:rsidRPr="00DE7623">
              <w:t>Kthim përgjigje</w:t>
            </w:r>
          </w:p>
        </w:tc>
        <w:tc>
          <w:tcPr>
            <w:tcW w:w="1530" w:type="dxa"/>
            <w:shd w:val="clear" w:color="auto" w:fill="auto"/>
          </w:tcPr>
          <w:p w:rsidR="00A24F3F" w:rsidRDefault="00DE7623" w:rsidP="00A24F3F">
            <w:r w:rsidRPr="00DE7623">
              <w:t>Përgjigje e plotë</w:t>
            </w:r>
          </w:p>
          <w:p w:rsidR="001D62AB" w:rsidRPr="00DE7623" w:rsidRDefault="001D62AB" w:rsidP="00A24F3F"/>
        </w:tc>
        <w:tc>
          <w:tcPr>
            <w:tcW w:w="1393" w:type="dxa"/>
            <w:shd w:val="clear" w:color="auto" w:fill="auto"/>
          </w:tcPr>
          <w:p w:rsidR="00A24F3F" w:rsidRPr="00DE7623" w:rsidRDefault="00DE7623" w:rsidP="00A24F3F">
            <w:r w:rsidRPr="00DE7623">
              <w:t>Pa pagesë</w:t>
            </w:r>
          </w:p>
        </w:tc>
      </w:tr>
      <w:tr w:rsidR="00A24F3F" w:rsidRPr="00DE7623" w:rsidTr="00E42D42">
        <w:trPr>
          <w:trHeight w:val="332"/>
        </w:trPr>
        <w:tc>
          <w:tcPr>
            <w:tcW w:w="990" w:type="dxa"/>
            <w:shd w:val="clear" w:color="auto" w:fill="auto"/>
          </w:tcPr>
          <w:p w:rsidR="00A24F3F" w:rsidRPr="00DE7623" w:rsidRDefault="00DE7623" w:rsidP="00A24F3F">
            <w:r w:rsidRPr="00DE7623">
              <w:t>43.</w:t>
            </w:r>
          </w:p>
        </w:tc>
        <w:tc>
          <w:tcPr>
            <w:tcW w:w="1440" w:type="dxa"/>
            <w:shd w:val="clear" w:color="auto" w:fill="auto"/>
          </w:tcPr>
          <w:p w:rsidR="00A24F3F" w:rsidRPr="00DE7623" w:rsidRDefault="00DE7623" w:rsidP="00A24F3F">
            <w:r w:rsidRPr="00DE7623">
              <w:t>09.04.2024</w:t>
            </w:r>
          </w:p>
        </w:tc>
        <w:tc>
          <w:tcPr>
            <w:tcW w:w="1710" w:type="dxa"/>
            <w:shd w:val="clear" w:color="auto" w:fill="auto"/>
          </w:tcPr>
          <w:p w:rsidR="00A24F3F" w:rsidRPr="00DE7623" w:rsidRDefault="00DE7623" w:rsidP="00A24F3F">
            <w:r w:rsidRPr="00DE7623">
              <w:t>Kërkesë për informacion</w:t>
            </w:r>
          </w:p>
        </w:tc>
        <w:tc>
          <w:tcPr>
            <w:tcW w:w="1335" w:type="dxa"/>
            <w:shd w:val="clear" w:color="auto" w:fill="auto"/>
          </w:tcPr>
          <w:p w:rsidR="00A24F3F" w:rsidRPr="00DE7623" w:rsidRDefault="00DE7623" w:rsidP="00A24F3F">
            <w:r w:rsidRPr="00DE7623">
              <w:t>22.04.2024</w:t>
            </w:r>
          </w:p>
        </w:tc>
        <w:tc>
          <w:tcPr>
            <w:tcW w:w="2288" w:type="dxa"/>
            <w:shd w:val="clear" w:color="auto" w:fill="auto"/>
          </w:tcPr>
          <w:p w:rsidR="00A24F3F" w:rsidRPr="00DE7623" w:rsidRDefault="00DE7623" w:rsidP="00A24F3F">
            <w:r w:rsidRPr="00DE7623">
              <w:t>Kthim përgjigje</w:t>
            </w:r>
          </w:p>
        </w:tc>
        <w:tc>
          <w:tcPr>
            <w:tcW w:w="1530" w:type="dxa"/>
            <w:shd w:val="clear" w:color="auto" w:fill="auto"/>
          </w:tcPr>
          <w:p w:rsidR="00A24F3F" w:rsidRDefault="00DE7623" w:rsidP="00A24F3F">
            <w:r w:rsidRPr="00DE7623">
              <w:t>Përgjigje e plotë</w:t>
            </w:r>
          </w:p>
          <w:p w:rsidR="001D62AB" w:rsidRPr="00DE7623" w:rsidRDefault="001D62AB" w:rsidP="00A24F3F"/>
        </w:tc>
        <w:tc>
          <w:tcPr>
            <w:tcW w:w="1393" w:type="dxa"/>
            <w:shd w:val="clear" w:color="auto" w:fill="auto"/>
          </w:tcPr>
          <w:p w:rsidR="00A24F3F" w:rsidRPr="00DE7623" w:rsidRDefault="00DE7623" w:rsidP="00A24F3F">
            <w:r w:rsidRPr="00DE7623">
              <w:t>Pa pagesë</w:t>
            </w:r>
          </w:p>
        </w:tc>
      </w:tr>
    </w:tbl>
    <w:p w:rsidR="00DE7623" w:rsidRPr="00DE7623" w:rsidRDefault="00DE7623" w:rsidP="00DE7623"/>
    <w:tbl>
      <w:tblPr>
        <w:tblStyle w:val="TableGrid"/>
        <w:tblW w:w="10620" w:type="dxa"/>
        <w:tblInd w:w="-792" w:type="dxa"/>
        <w:tblLook w:val="04A0" w:firstRow="1" w:lastRow="0" w:firstColumn="1" w:lastColumn="0" w:noHBand="0" w:noVBand="1"/>
      </w:tblPr>
      <w:tblGrid>
        <w:gridCol w:w="990"/>
        <w:gridCol w:w="1440"/>
        <w:gridCol w:w="1710"/>
        <w:gridCol w:w="1350"/>
        <w:gridCol w:w="2250"/>
        <w:gridCol w:w="1530"/>
        <w:gridCol w:w="1350"/>
      </w:tblGrid>
      <w:tr w:rsidR="000E697B" w:rsidRPr="00DE7623" w:rsidTr="00DE7623">
        <w:tc>
          <w:tcPr>
            <w:tcW w:w="990" w:type="dxa"/>
          </w:tcPr>
          <w:p w:rsidR="00DE7623" w:rsidRPr="00DE7623" w:rsidRDefault="00DE7623" w:rsidP="00DE7623">
            <w:r w:rsidRPr="00DE7623">
              <w:lastRenderedPageBreak/>
              <w:t>44.</w:t>
            </w:r>
          </w:p>
        </w:tc>
        <w:tc>
          <w:tcPr>
            <w:tcW w:w="1440" w:type="dxa"/>
          </w:tcPr>
          <w:p w:rsidR="00DE7623" w:rsidRPr="00DE7623" w:rsidRDefault="00DE7623" w:rsidP="00DE7623">
            <w:r w:rsidRPr="00DE7623">
              <w:t>09.04.2024</w:t>
            </w:r>
          </w:p>
        </w:tc>
        <w:tc>
          <w:tcPr>
            <w:tcW w:w="1710" w:type="dxa"/>
          </w:tcPr>
          <w:p w:rsidR="00DE7623" w:rsidRPr="00DE7623" w:rsidRDefault="00DE7623" w:rsidP="00DE7623">
            <w:r w:rsidRPr="00DE7623">
              <w:t>Kërkesë për informacion</w:t>
            </w:r>
          </w:p>
        </w:tc>
        <w:tc>
          <w:tcPr>
            <w:tcW w:w="1350" w:type="dxa"/>
          </w:tcPr>
          <w:p w:rsidR="00DE7623" w:rsidRPr="00DE7623" w:rsidRDefault="00DE7623" w:rsidP="00DE7623">
            <w:r>
              <w:t>22.04.2024</w:t>
            </w:r>
          </w:p>
        </w:tc>
        <w:tc>
          <w:tcPr>
            <w:tcW w:w="2250" w:type="dxa"/>
          </w:tcPr>
          <w:p w:rsidR="00DE7623" w:rsidRPr="00DE7623" w:rsidRDefault="00DE7623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DE7623" w:rsidP="00DE7623">
            <w:r w:rsidRPr="00DE7623">
              <w:t>Përgjigje e plotë</w:t>
            </w:r>
          </w:p>
          <w:p w:rsidR="001D62AB" w:rsidRPr="00DE7623" w:rsidRDefault="001D62AB" w:rsidP="00DE7623"/>
        </w:tc>
        <w:tc>
          <w:tcPr>
            <w:tcW w:w="1350" w:type="dxa"/>
          </w:tcPr>
          <w:p w:rsidR="00DE7623" w:rsidRPr="00DE7623" w:rsidRDefault="00DE7623" w:rsidP="00DE7623">
            <w:r w:rsidRPr="00DE7623">
              <w:t>Pa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DE7623" w:rsidP="00DE7623">
            <w:r>
              <w:t>45.</w:t>
            </w:r>
          </w:p>
        </w:tc>
        <w:tc>
          <w:tcPr>
            <w:tcW w:w="1440" w:type="dxa"/>
          </w:tcPr>
          <w:p w:rsidR="00DE7623" w:rsidRDefault="00DE7623" w:rsidP="00DE7623">
            <w:r>
              <w:t>15.04.2024</w:t>
            </w:r>
          </w:p>
        </w:tc>
        <w:tc>
          <w:tcPr>
            <w:tcW w:w="1710" w:type="dxa"/>
          </w:tcPr>
          <w:p w:rsidR="00DE7623" w:rsidRDefault="00DE7623" w:rsidP="00DE7623">
            <w:r w:rsidRPr="00DE7623">
              <w:t>Kërkesë për vërtetim</w:t>
            </w:r>
          </w:p>
        </w:tc>
        <w:tc>
          <w:tcPr>
            <w:tcW w:w="1350" w:type="dxa"/>
          </w:tcPr>
          <w:p w:rsidR="00DE7623" w:rsidRDefault="00DE7623" w:rsidP="00DE7623">
            <w:r>
              <w:t>29.04.2024</w:t>
            </w:r>
          </w:p>
        </w:tc>
        <w:tc>
          <w:tcPr>
            <w:tcW w:w="2250" w:type="dxa"/>
          </w:tcPr>
          <w:p w:rsidR="00DE7623" w:rsidRDefault="00DE7623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DE7623" w:rsidP="00DE7623">
            <w:r w:rsidRPr="00DE7623">
              <w:t>Përgjigje e plotë</w:t>
            </w:r>
          </w:p>
          <w:p w:rsidR="001D62AB" w:rsidRDefault="001D62AB" w:rsidP="00DE7623"/>
        </w:tc>
        <w:tc>
          <w:tcPr>
            <w:tcW w:w="1350" w:type="dxa"/>
          </w:tcPr>
          <w:p w:rsidR="00DE7623" w:rsidRDefault="00DE7623" w:rsidP="00DE7623">
            <w:r w:rsidRPr="00DE7623">
              <w:t>Pa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DE7623" w:rsidP="00DE7623">
            <w:r>
              <w:t>46.</w:t>
            </w:r>
          </w:p>
        </w:tc>
        <w:tc>
          <w:tcPr>
            <w:tcW w:w="1440" w:type="dxa"/>
          </w:tcPr>
          <w:p w:rsidR="00DE7623" w:rsidRDefault="003F3ADA" w:rsidP="00DE7623">
            <w:r>
              <w:t>15.04.2024</w:t>
            </w:r>
          </w:p>
        </w:tc>
        <w:tc>
          <w:tcPr>
            <w:tcW w:w="1710" w:type="dxa"/>
          </w:tcPr>
          <w:p w:rsidR="00DE7623" w:rsidRDefault="003F3ADA" w:rsidP="00DE7623">
            <w:r w:rsidRPr="00DE7623">
              <w:t>Kërkesë</w:t>
            </w:r>
            <w:r>
              <w:t xml:space="preserve"> konfirmimi</w:t>
            </w:r>
          </w:p>
        </w:tc>
        <w:tc>
          <w:tcPr>
            <w:tcW w:w="1350" w:type="dxa"/>
          </w:tcPr>
          <w:p w:rsidR="00DE7623" w:rsidRDefault="003F3ADA" w:rsidP="00DE7623">
            <w:r>
              <w:t>22.04.2024</w:t>
            </w:r>
          </w:p>
        </w:tc>
        <w:tc>
          <w:tcPr>
            <w:tcW w:w="2250" w:type="dxa"/>
          </w:tcPr>
          <w:p w:rsidR="00DE7623" w:rsidRDefault="003F3ADA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3F3ADA" w:rsidP="00DE7623">
            <w:r w:rsidRPr="00DE7623">
              <w:t>Përgjigje e plotë</w:t>
            </w:r>
          </w:p>
          <w:p w:rsidR="001D62AB" w:rsidRDefault="001D62AB" w:rsidP="00DE7623"/>
        </w:tc>
        <w:tc>
          <w:tcPr>
            <w:tcW w:w="1350" w:type="dxa"/>
          </w:tcPr>
          <w:p w:rsidR="00DE7623" w:rsidRDefault="003F3ADA" w:rsidP="00DE7623">
            <w:r w:rsidRPr="00DE7623">
              <w:t>Pa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3F3ADA" w:rsidP="00DE7623">
            <w:r>
              <w:t>47.</w:t>
            </w:r>
          </w:p>
        </w:tc>
        <w:tc>
          <w:tcPr>
            <w:tcW w:w="1440" w:type="dxa"/>
          </w:tcPr>
          <w:p w:rsidR="00DE7623" w:rsidRDefault="003F3ADA" w:rsidP="00DE7623">
            <w:r>
              <w:t>15.04.2024</w:t>
            </w:r>
          </w:p>
        </w:tc>
        <w:tc>
          <w:tcPr>
            <w:tcW w:w="1710" w:type="dxa"/>
          </w:tcPr>
          <w:p w:rsidR="00DE7623" w:rsidRDefault="003F3ADA" w:rsidP="00DE7623">
            <w:r w:rsidRPr="00DE7623">
              <w:t>Kërkesë për vërtetim</w:t>
            </w:r>
          </w:p>
        </w:tc>
        <w:tc>
          <w:tcPr>
            <w:tcW w:w="1350" w:type="dxa"/>
          </w:tcPr>
          <w:p w:rsidR="00DE7623" w:rsidRDefault="003F3ADA" w:rsidP="00DE7623">
            <w:r>
              <w:t>29.04.2024</w:t>
            </w:r>
          </w:p>
        </w:tc>
        <w:tc>
          <w:tcPr>
            <w:tcW w:w="2250" w:type="dxa"/>
          </w:tcPr>
          <w:p w:rsidR="00DE7623" w:rsidRDefault="003F3ADA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3F3ADA" w:rsidP="00DE7623">
            <w:r w:rsidRPr="00DE7623">
              <w:t>Përgjigje e plotë</w:t>
            </w:r>
          </w:p>
          <w:p w:rsidR="001D62AB" w:rsidRDefault="001D62AB" w:rsidP="00DE7623"/>
        </w:tc>
        <w:tc>
          <w:tcPr>
            <w:tcW w:w="1350" w:type="dxa"/>
          </w:tcPr>
          <w:p w:rsidR="00DE7623" w:rsidRDefault="003F3ADA" w:rsidP="00DE7623">
            <w:r w:rsidRPr="00DE7623">
              <w:t>Pa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3F3ADA" w:rsidP="00DE7623">
            <w:r>
              <w:t>48.</w:t>
            </w:r>
          </w:p>
        </w:tc>
        <w:tc>
          <w:tcPr>
            <w:tcW w:w="1440" w:type="dxa"/>
          </w:tcPr>
          <w:p w:rsidR="00DE7623" w:rsidRDefault="003F3ADA" w:rsidP="00DE7623">
            <w:r>
              <w:t>17.04.2024</w:t>
            </w:r>
          </w:p>
        </w:tc>
        <w:tc>
          <w:tcPr>
            <w:tcW w:w="1710" w:type="dxa"/>
          </w:tcPr>
          <w:p w:rsidR="00DE7623" w:rsidRDefault="003F3ADA" w:rsidP="00DE7623">
            <w:r w:rsidRPr="00DE7623">
              <w:t>Kërkesë për informacion</w:t>
            </w:r>
          </w:p>
        </w:tc>
        <w:tc>
          <w:tcPr>
            <w:tcW w:w="1350" w:type="dxa"/>
          </w:tcPr>
          <w:p w:rsidR="00DE7623" w:rsidRDefault="003F3ADA" w:rsidP="00DE7623">
            <w:r>
              <w:t>25.06.2024</w:t>
            </w:r>
          </w:p>
        </w:tc>
        <w:tc>
          <w:tcPr>
            <w:tcW w:w="2250" w:type="dxa"/>
          </w:tcPr>
          <w:p w:rsidR="00DE7623" w:rsidRDefault="003F3ADA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3F3ADA" w:rsidP="00DE7623">
            <w:r w:rsidRPr="00DE7623">
              <w:t>Përgjigje e plotë</w:t>
            </w:r>
          </w:p>
          <w:p w:rsidR="001D62AB" w:rsidRDefault="001D62AB" w:rsidP="00DE7623"/>
        </w:tc>
        <w:tc>
          <w:tcPr>
            <w:tcW w:w="1350" w:type="dxa"/>
          </w:tcPr>
          <w:p w:rsidR="00DE7623" w:rsidRDefault="003F3ADA" w:rsidP="00DE7623">
            <w:r w:rsidRPr="00DE7623">
              <w:t>Pa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3F3ADA" w:rsidP="00DE7623">
            <w:r>
              <w:t>49.</w:t>
            </w:r>
          </w:p>
        </w:tc>
        <w:tc>
          <w:tcPr>
            <w:tcW w:w="1440" w:type="dxa"/>
          </w:tcPr>
          <w:p w:rsidR="00DE7623" w:rsidRDefault="003F3ADA" w:rsidP="00DE7623">
            <w:r>
              <w:t>23.04.2024</w:t>
            </w:r>
          </w:p>
        </w:tc>
        <w:tc>
          <w:tcPr>
            <w:tcW w:w="1710" w:type="dxa"/>
          </w:tcPr>
          <w:p w:rsidR="00DE7623" w:rsidRDefault="003F3ADA" w:rsidP="00DE7623">
            <w:r w:rsidRPr="00DE7623">
              <w:t>Kërkesë për vërtetim</w:t>
            </w:r>
          </w:p>
        </w:tc>
        <w:tc>
          <w:tcPr>
            <w:tcW w:w="1350" w:type="dxa"/>
          </w:tcPr>
          <w:p w:rsidR="00DE7623" w:rsidRDefault="003F3ADA" w:rsidP="00DE7623">
            <w:r>
              <w:t>14.05.2024</w:t>
            </w:r>
          </w:p>
        </w:tc>
        <w:tc>
          <w:tcPr>
            <w:tcW w:w="2250" w:type="dxa"/>
          </w:tcPr>
          <w:p w:rsidR="00DE7623" w:rsidRDefault="003F3ADA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3F3ADA" w:rsidP="00DE7623">
            <w:r w:rsidRPr="00DE7623">
              <w:t>Përgjigje e plotë</w:t>
            </w:r>
          </w:p>
          <w:p w:rsidR="00F61842" w:rsidRDefault="00F61842" w:rsidP="00DE7623"/>
        </w:tc>
        <w:tc>
          <w:tcPr>
            <w:tcW w:w="1350" w:type="dxa"/>
          </w:tcPr>
          <w:p w:rsidR="00DE7623" w:rsidRDefault="003F3ADA" w:rsidP="00DE7623">
            <w:r w:rsidRPr="00DE7623">
              <w:t>Pa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3F3ADA" w:rsidP="00DE7623">
            <w:r>
              <w:t>50.</w:t>
            </w:r>
          </w:p>
        </w:tc>
        <w:tc>
          <w:tcPr>
            <w:tcW w:w="1440" w:type="dxa"/>
          </w:tcPr>
          <w:p w:rsidR="00DE7623" w:rsidRDefault="003F3ADA" w:rsidP="00DE7623">
            <w:r>
              <w:t>25.04.2024</w:t>
            </w:r>
          </w:p>
        </w:tc>
        <w:tc>
          <w:tcPr>
            <w:tcW w:w="1710" w:type="dxa"/>
          </w:tcPr>
          <w:p w:rsidR="00DE7623" w:rsidRDefault="003F3ADA" w:rsidP="00DE7623">
            <w:r w:rsidRPr="00DE7623">
              <w:t>Kërkesë për</w:t>
            </w:r>
            <w:r>
              <w:t xml:space="preserve"> aktdetyrim</w:t>
            </w:r>
          </w:p>
        </w:tc>
        <w:tc>
          <w:tcPr>
            <w:tcW w:w="1350" w:type="dxa"/>
          </w:tcPr>
          <w:p w:rsidR="00DE7623" w:rsidRDefault="003F3ADA" w:rsidP="00DE7623">
            <w:r>
              <w:t>02.05.2024</w:t>
            </w:r>
          </w:p>
        </w:tc>
        <w:tc>
          <w:tcPr>
            <w:tcW w:w="2250" w:type="dxa"/>
          </w:tcPr>
          <w:p w:rsidR="00DE7623" w:rsidRDefault="003F3ADA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3F3ADA" w:rsidP="00DE7623">
            <w:r w:rsidRPr="00DE7623">
              <w:t>Përgjigje e plotë</w:t>
            </w:r>
          </w:p>
          <w:p w:rsidR="00F61842" w:rsidRDefault="00F61842" w:rsidP="00DE7623"/>
        </w:tc>
        <w:tc>
          <w:tcPr>
            <w:tcW w:w="1350" w:type="dxa"/>
          </w:tcPr>
          <w:p w:rsidR="00DE7623" w:rsidRDefault="009151DA" w:rsidP="00DE7623">
            <w:r>
              <w:t>Me</w:t>
            </w:r>
            <w:r w:rsidR="003F3ADA" w:rsidRPr="00DE7623">
              <w:t xml:space="preserve">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3F3ADA" w:rsidP="00DE7623">
            <w:r>
              <w:t>51.</w:t>
            </w:r>
          </w:p>
        </w:tc>
        <w:tc>
          <w:tcPr>
            <w:tcW w:w="1440" w:type="dxa"/>
          </w:tcPr>
          <w:p w:rsidR="00DE7623" w:rsidRDefault="003F3ADA" w:rsidP="00DE7623">
            <w:r>
              <w:t>03.05.2024</w:t>
            </w:r>
          </w:p>
        </w:tc>
        <w:tc>
          <w:tcPr>
            <w:tcW w:w="1710" w:type="dxa"/>
          </w:tcPr>
          <w:p w:rsidR="00DE7623" w:rsidRDefault="003F3ADA" w:rsidP="00DE7623">
            <w:r w:rsidRPr="00DE7623">
              <w:t>Kërkesë për</w:t>
            </w:r>
            <w:r>
              <w:t xml:space="preserve"> kopje dokumentacion</w:t>
            </w:r>
          </w:p>
        </w:tc>
        <w:tc>
          <w:tcPr>
            <w:tcW w:w="1350" w:type="dxa"/>
          </w:tcPr>
          <w:p w:rsidR="00DE7623" w:rsidRDefault="003F3ADA" w:rsidP="00DE7623">
            <w:r>
              <w:t>13.05.2024</w:t>
            </w:r>
          </w:p>
        </w:tc>
        <w:tc>
          <w:tcPr>
            <w:tcW w:w="2250" w:type="dxa"/>
          </w:tcPr>
          <w:p w:rsidR="00DE7623" w:rsidRDefault="003F3ADA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3F3ADA" w:rsidP="00DE7623">
            <w:r w:rsidRPr="00DE7623">
              <w:t>Përgjigje e plotë</w:t>
            </w:r>
          </w:p>
        </w:tc>
        <w:tc>
          <w:tcPr>
            <w:tcW w:w="1350" w:type="dxa"/>
          </w:tcPr>
          <w:p w:rsidR="00DE7623" w:rsidRDefault="009151DA" w:rsidP="00DE7623">
            <w:r>
              <w:t>Me</w:t>
            </w:r>
            <w:r w:rsidR="003F3ADA" w:rsidRPr="00DE7623">
              <w:t xml:space="preserve">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3F3ADA" w:rsidP="00DE7623">
            <w:r>
              <w:t>52.</w:t>
            </w:r>
          </w:p>
        </w:tc>
        <w:tc>
          <w:tcPr>
            <w:tcW w:w="1440" w:type="dxa"/>
          </w:tcPr>
          <w:p w:rsidR="00DE7623" w:rsidRDefault="00BF02B0" w:rsidP="00DE7623">
            <w:r>
              <w:t>09</w:t>
            </w:r>
            <w:r w:rsidR="008A5993">
              <w:t>.05.2024</w:t>
            </w:r>
          </w:p>
        </w:tc>
        <w:tc>
          <w:tcPr>
            <w:tcW w:w="1710" w:type="dxa"/>
          </w:tcPr>
          <w:p w:rsidR="00DE7623" w:rsidRDefault="008A5993" w:rsidP="00DE7623">
            <w:r w:rsidRPr="00DE7623">
              <w:t>Kërkesë për vërtetim</w:t>
            </w:r>
          </w:p>
        </w:tc>
        <w:tc>
          <w:tcPr>
            <w:tcW w:w="1350" w:type="dxa"/>
          </w:tcPr>
          <w:p w:rsidR="00DE7623" w:rsidRDefault="008A5993" w:rsidP="00DE7623">
            <w:r>
              <w:t>22.05.2024</w:t>
            </w:r>
          </w:p>
        </w:tc>
        <w:tc>
          <w:tcPr>
            <w:tcW w:w="2250" w:type="dxa"/>
          </w:tcPr>
          <w:p w:rsidR="00DE7623" w:rsidRDefault="008A5993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8A5993" w:rsidP="00DE7623">
            <w:r w:rsidRPr="00DE7623">
              <w:t>Përgjigje e plotë</w:t>
            </w:r>
          </w:p>
          <w:p w:rsidR="001D62AB" w:rsidRDefault="001D62AB" w:rsidP="00DE7623"/>
        </w:tc>
        <w:tc>
          <w:tcPr>
            <w:tcW w:w="1350" w:type="dxa"/>
          </w:tcPr>
          <w:p w:rsidR="00DE7623" w:rsidRDefault="00BF02B0" w:rsidP="00DE7623">
            <w:r>
              <w:t>Me</w:t>
            </w:r>
            <w:r w:rsidR="008A5993" w:rsidRPr="00DE7623">
              <w:t xml:space="preserve">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8A5993" w:rsidP="00DE7623">
            <w:r>
              <w:t>53.</w:t>
            </w:r>
          </w:p>
        </w:tc>
        <w:tc>
          <w:tcPr>
            <w:tcW w:w="1440" w:type="dxa"/>
          </w:tcPr>
          <w:p w:rsidR="00DE7623" w:rsidRDefault="008A5993" w:rsidP="00DE7623">
            <w:r>
              <w:t>23.05.2024</w:t>
            </w:r>
          </w:p>
        </w:tc>
        <w:tc>
          <w:tcPr>
            <w:tcW w:w="1710" w:type="dxa"/>
          </w:tcPr>
          <w:p w:rsidR="00DE7623" w:rsidRDefault="008A5993" w:rsidP="00DE7623">
            <w:r w:rsidRPr="00DE7623">
              <w:t>Kërkesë për mbyllje detyrimi</w:t>
            </w:r>
          </w:p>
        </w:tc>
        <w:tc>
          <w:tcPr>
            <w:tcW w:w="1350" w:type="dxa"/>
          </w:tcPr>
          <w:p w:rsidR="00DE7623" w:rsidRDefault="008A5993" w:rsidP="00DE7623">
            <w:r>
              <w:t>30.05.2024</w:t>
            </w:r>
          </w:p>
        </w:tc>
        <w:tc>
          <w:tcPr>
            <w:tcW w:w="2250" w:type="dxa"/>
          </w:tcPr>
          <w:p w:rsidR="00DE7623" w:rsidRDefault="008A5993" w:rsidP="00DE7623">
            <w:r w:rsidRPr="00DE7623">
              <w:t>Kthim përgjigje kërkesës</w:t>
            </w:r>
          </w:p>
        </w:tc>
        <w:tc>
          <w:tcPr>
            <w:tcW w:w="1530" w:type="dxa"/>
          </w:tcPr>
          <w:p w:rsidR="00DE7623" w:rsidRDefault="008A5993" w:rsidP="00DE7623">
            <w:r w:rsidRPr="00DE7623">
              <w:t>Përgjigje e plotë</w:t>
            </w:r>
          </w:p>
        </w:tc>
        <w:tc>
          <w:tcPr>
            <w:tcW w:w="1350" w:type="dxa"/>
          </w:tcPr>
          <w:p w:rsidR="00DE7623" w:rsidRDefault="008A5993" w:rsidP="00DE7623">
            <w:r w:rsidRPr="00DE7623">
              <w:t>Pa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8A5993" w:rsidP="00DE7623">
            <w:r>
              <w:t>54.</w:t>
            </w:r>
          </w:p>
        </w:tc>
        <w:tc>
          <w:tcPr>
            <w:tcW w:w="1440" w:type="dxa"/>
          </w:tcPr>
          <w:p w:rsidR="00DE7623" w:rsidRDefault="008A5993" w:rsidP="00DE7623">
            <w:r>
              <w:t>27.05.2024</w:t>
            </w:r>
          </w:p>
        </w:tc>
        <w:tc>
          <w:tcPr>
            <w:tcW w:w="1710" w:type="dxa"/>
          </w:tcPr>
          <w:p w:rsidR="00DE7623" w:rsidRDefault="008A5993" w:rsidP="00DE7623">
            <w:r w:rsidRPr="00DE7623">
              <w:t>Kërkesë</w:t>
            </w:r>
          </w:p>
        </w:tc>
        <w:tc>
          <w:tcPr>
            <w:tcW w:w="1350" w:type="dxa"/>
          </w:tcPr>
          <w:p w:rsidR="00DE7623" w:rsidRDefault="008A5993" w:rsidP="00DE7623">
            <w:r>
              <w:t>26.06.2024</w:t>
            </w:r>
          </w:p>
        </w:tc>
        <w:tc>
          <w:tcPr>
            <w:tcW w:w="2250" w:type="dxa"/>
          </w:tcPr>
          <w:p w:rsidR="00DE7623" w:rsidRDefault="008A5993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8A5993" w:rsidP="00DE7623">
            <w:r w:rsidRPr="00DE7623">
              <w:t>Përgjigje e plotë</w:t>
            </w:r>
          </w:p>
          <w:p w:rsidR="001D62AB" w:rsidRDefault="001D62AB" w:rsidP="00DE7623"/>
        </w:tc>
        <w:tc>
          <w:tcPr>
            <w:tcW w:w="1350" w:type="dxa"/>
          </w:tcPr>
          <w:p w:rsidR="00DE7623" w:rsidRDefault="008A5993" w:rsidP="00DE7623">
            <w:r w:rsidRPr="00DE7623">
              <w:t>Pa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8A5993" w:rsidP="00DE7623">
            <w:r>
              <w:t>55.</w:t>
            </w:r>
          </w:p>
        </w:tc>
        <w:tc>
          <w:tcPr>
            <w:tcW w:w="1440" w:type="dxa"/>
          </w:tcPr>
          <w:p w:rsidR="00DE7623" w:rsidRDefault="008A5993" w:rsidP="00DE7623">
            <w:r>
              <w:t>27.05.2024</w:t>
            </w:r>
          </w:p>
        </w:tc>
        <w:tc>
          <w:tcPr>
            <w:tcW w:w="1710" w:type="dxa"/>
          </w:tcPr>
          <w:p w:rsidR="00DE7623" w:rsidRDefault="008A5993" w:rsidP="00DE7623">
            <w:r w:rsidRPr="00DE7623">
              <w:t>Kërkesë</w:t>
            </w:r>
          </w:p>
        </w:tc>
        <w:tc>
          <w:tcPr>
            <w:tcW w:w="1350" w:type="dxa"/>
          </w:tcPr>
          <w:p w:rsidR="00DE7623" w:rsidRDefault="008A5993" w:rsidP="00DE7623">
            <w:r>
              <w:t>03.06.2024</w:t>
            </w:r>
          </w:p>
        </w:tc>
        <w:tc>
          <w:tcPr>
            <w:tcW w:w="2250" w:type="dxa"/>
          </w:tcPr>
          <w:p w:rsidR="00DE7623" w:rsidRDefault="008A5993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8A5993" w:rsidP="00DE7623">
            <w:r w:rsidRPr="00DE7623">
              <w:t>Përgjigje e plotë</w:t>
            </w:r>
          </w:p>
          <w:p w:rsidR="001D62AB" w:rsidRDefault="001D62AB" w:rsidP="00DE7623"/>
        </w:tc>
        <w:tc>
          <w:tcPr>
            <w:tcW w:w="1350" w:type="dxa"/>
          </w:tcPr>
          <w:p w:rsidR="00DE7623" w:rsidRDefault="00307B97" w:rsidP="00DE7623">
            <w:r>
              <w:t>Me</w:t>
            </w:r>
            <w:r w:rsidR="008A5993" w:rsidRPr="00DE7623">
              <w:t xml:space="preserve">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E163AB" w:rsidP="00DE7623">
            <w:r>
              <w:t>56.</w:t>
            </w:r>
          </w:p>
        </w:tc>
        <w:tc>
          <w:tcPr>
            <w:tcW w:w="1440" w:type="dxa"/>
          </w:tcPr>
          <w:p w:rsidR="00DE7623" w:rsidRDefault="00E163AB" w:rsidP="00DE7623">
            <w:r>
              <w:t>28.05.2024</w:t>
            </w:r>
          </w:p>
        </w:tc>
        <w:tc>
          <w:tcPr>
            <w:tcW w:w="1710" w:type="dxa"/>
          </w:tcPr>
          <w:p w:rsidR="00DE7623" w:rsidRDefault="00E163AB" w:rsidP="00DE7623">
            <w:r w:rsidRPr="00DE7623">
              <w:t>Kërkesë</w:t>
            </w:r>
          </w:p>
        </w:tc>
        <w:tc>
          <w:tcPr>
            <w:tcW w:w="1350" w:type="dxa"/>
          </w:tcPr>
          <w:p w:rsidR="00DE7623" w:rsidRDefault="00E163AB" w:rsidP="00DE7623">
            <w:r>
              <w:t>03.06.2024</w:t>
            </w:r>
          </w:p>
        </w:tc>
        <w:tc>
          <w:tcPr>
            <w:tcW w:w="2250" w:type="dxa"/>
          </w:tcPr>
          <w:p w:rsidR="00DE7623" w:rsidRDefault="00E163AB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E163AB" w:rsidP="00DE7623">
            <w:r w:rsidRPr="00DE7623">
              <w:t>Përgjigje e plotë</w:t>
            </w:r>
          </w:p>
          <w:p w:rsidR="001D62AB" w:rsidRDefault="001D62AB" w:rsidP="00DE7623"/>
        </w:tc>
        <w:tc>
          <w:tcPr>
            <w:tcW w:w="1350" w:type="dxa"/>
          </w:tcPr>
          <w:p w:rsidR="00DE7623" w:rsidRDefault="00E163AB" w:rsidP="00DE7623">
            <w:r w:rsidRPr="00DE7623">
              <w:t>Pa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E163AB" w:rsidP="00DE7623">
            <w:r>
              <w:t>57.</w:t>
            </w:r>
          </w:p>
        </w:tc>
        <w:tc>
          <w:tcPr>
            <w:tcW w:w="1440" w:type="dxa"/>
          </w:tcPr>
          <w:p w:rsidR="00DE7623" w:rsidRDefault="00E163AB" w:rsidP="00DE7623">
            <w:r>
              <w:t>03.06.2024</w:t>
            </w:r>
          </w:p>
        </w:tc>
        <w:tc>
          <w:tcPr>
            <w:tcW w:w="1710" w:type="dxa"/>
          </w:tcPr>
          <w:p w:rsidR="00DE7623" w:rsidRDefault="00E163AB" w:rsidP="00DE7623">
            <w:r w:rsidRPr="00DE7623">
              <w:t>Kërkesë</w:t>
            </w:r>
          </w:p>
        </w:tc>
        <w:tc>
          <w:tcPr>
            <w:tcW w:w="1350" w:type="dxa"/>
          </w:tcPr>
          <w:p w:rsidR="00DE7623" w:rsidRDefault="00E163AB" w:rsidP="00DE7623">
            <w:r>
              <w:t>12.06.2024</w:t>
            </w:r>
          </w:p>
        </w:tc>
        <w:tc>
          <w:tcPr>
            <w:tcW w:w="2250" w:type="dxa"/>
          </w:tcPr>
          <w:p w:rsidR="00DE7623" w:rsidRDefault="00E163AB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E163AB" w:rsidP="00DE7623">
            <w:r w:rsidRPr="00DE7623">
              <w:t>Përgjigje e plotë</w:t>
            </w:r>
          </w:p>
          <w:p w:rsidR="001D62AB" w:rsidRDefault="001D62AB" w:rsidP="00DE7623"/>
        </w:tc>
        <w:tc>
          <w:tcPr>
            <w:tcW w:w="1350" w:type="dxa"/>
          </w:tcPr>
          <w:p w:rsidR="00DE7623" w:rsidRDefault="009901F9" w:rsidP="00DE7623">
            <w:r>
              <w:t>Me</w:t>
            </w:r>
            <w:r w:rsidR="00E163AB" w:rsidRPr="00DE7623">
              <w:t xml:space="preserve">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E163AB" w:rsidP="00DE7623">
            <w:r>
              <w:t>58.</w:t>
            </w:r>
          </w:p>
        </w:tc>
        <w:tc>
          <w:tcPr>
            <w:tcW w:w="1440" w:type="dxa"/>
          </w:tcPr>
          <w:p w:rsidR="00DE7623" w:rsidRDefault="008E38A8" w:rsidP="00DE7623">
            <w:r>
              <w:t>05.06.2024</w:t>
            </w:r>
          </w:p>
        </w:tc>
        <w:tc>
          <w:tcPr>
            <w:tcW w:w="1710" w:type="dxa"/>
          </w:tcPr>
          <w:p w:rsidR="00DE7623" w:rsidRDefault="008E38A8" w:rsidP="00DE7623">
            <w:r w:rsidRPr="00DE7623">
              <w:t>Kërkesë për vërtetim</w:t>
            </w:r>
          </w:p>
        </w:tc>
        <w:tc>
          <w:tcPr>
            <w:tcW w:w="1350" w:type="dxa"/>
          </w:tcPr>
          <w:p w:rsidR="00DE7623" w:rsidRDefault="008E38A8" w:rsidP="00DE7623">
            <w:r>
              <w:t>11.06.2024</w:t>
            </w:r>
          </w:p>
        </w:tc>
        <w:tc>
          <w:tcPr>
            <w:tcW w:w="2250" w:type="dxa"/>
          </w:tcPr>
          <w:p w:rsidR="00DE7623" w:rsidRDefault="008E38A8" w:rsidP="00DE7623">
            <w:r w:rsidRPr="00DE7623">
              <w:t>Kthim përgjigje kërkesës</w:t>
            </w:r>
          </w:p>
        </w:tc>
        <w:tc>
          <w:tcPr>
            <w:tcW w:w="1530" w:type="dxa"/>
          </w:tcPr>
          <w:p w:rsidR="00DE7623" w:rsidRDefault="008E38A8" w:rsidP="00DE7623">
            <w:r w:rsidRPr="00DE7623">
              <w:t>Përgjigje e plotë</w:t>
            </w:r>
          </w:p>
          <w:p w:rsidR="001D62AB" w:rsidRDefault="001D62AB" w:rsidP="00DE7623"/>
        </w:tc>
        <w:tc>
          <w:tcPr>
            <w:tcW w:w="1350" w:type="dxa"/>
          </w:tcPr>
          <w:p w:rsidR="00DE7623" w:rsidRDefault="008E38A8" w:rsidP="00DE7623">
            <w:r w:rsidRPr="00DE7623">
              <w:t>Pa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8E38A8" w:rsidP="00DE7623">
            <w:r>
              <w:t>59.</w:t>
            </w:r>
          </w:p>
        </w:tc>
        <w:tc>
          <w:tcPr>
            <w:tcW w:w="1440" w:type="dxa"/>
          </w:tcPr>
          <w:p w:rsidR="00DE7623" w:rsidRDefault="008E38A8" w:rsidP="00DE7623">
            <w:r>
              <w:t>07.06.2024</w:t>
            </w:r>
          </w:p>
        </w:tc>
        <w:tc>
          <w:tcPr>
            <w:tcW w:w="1710" w:type="dxa"/>
          </w:tcPr>
          <w:p w:rsidR="00DE7623" w:rsidRDefault="008E38A8" w:rsidP="00DE7623">
            <w:r w:rsidRPr="00DE7623">
              <w:t>Kërkesë për vërtetim</w:t>
            </w:r>
          </w:p>
        </w:tc>
        <w:tc>
          <w:tcPr>
            <w:tcW w:w="1350" w:type="dxa"/>
          </w:tcPr>
          <w:p w:rsidR="00DE7623" w:rsidRDefault="008E38A8" w:rsidP="00DE7623">
            <w:r>
              <w:t>18.06.2024</w:t>
            </w:r>
          </w:p>
        </w:tc>
        <w:tc>
          <w:tcPr>
            <w:tcW w:w="2250" w:type="dxa"/>
          </w:tcPr>
          <w:p w:rsidR="00DE7623" w:rsidRDefault="008E38A8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8E38A8" w:rsidP="00DE7623">
            <w:r w:rsidRPr="00DE7623">
              <w:t>Përgjigje e plotë</w:t>
            </w:r>
          </w:p>
          <w:p w:rsidR="001D62AB" w:rsidRDefault="001D62AB" w:rsidP="00DE7623"/>
          <w:p w:rsidR="001D62AB" w:rsidRDefault="001D62AB" w:rsidP="00DE7623"/>
        </w:tc>
        <w:tc>
          <w:tcPr>
            <w:tcW w:w="1350" w:type="dxa"/>
          </w:tcPr>
          <w:p w:rsidR="00DE7623" w:rsidRDefault="008E38A8" w:rsidP="00DE7623">
            <w:r w:rsidRPr="00DE7623">
              <w:t>Pa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8E38A8" w:rsidP="00DE7623">
            <w:r>
              <w:lastRenderedPageBreak/>
              <w:t>60.</w:t>
            </w:r>
          </w:p>
        </w:tc>
        <w:tc>
          <w:tcPr>
            <w:tcW w:w="1440" w:type="dxa"/>
          </w:tcPr>
          <w:p w:rsidR="00DE7623" w:rsidRDefault="008E38A8" w:rsidP="00DE7623">
            <w:r>
              <w:t>11.06.2024</w:t>
            </w:r>
          </w:p>
        </w:tc>
        <w:tc>
          <w:tcPr>
            <w:tcW w:w="1710" w:type="dxa"/>
          </w:tcPr>
          <w:p w:rsidR="00DE7623" w:rsidRDefault="008E38A8" w:rsidP="00DE7623">
            <w:r w:rsidRPr="00DE7623">
              <w:t>Kërkesë për vërtetim</w:t>
            </w:r>
          </w:p>
        </w:tc>
        <w:tc>
          <w:tcPr>
            <w:tcW w:w="1350" w:type="dxa"/>
          </w:tcPr>
          <w:p w:rsidR="00DE7623" w:rsidRDefault="008E38A8" w:rsidP="00DE7623">
            <w:r>
              <w:t>18.06.2024</w:t>
            </w:r>
          </w:p>
        </w:tc>
        <w:tc>
          <w:tcPr>
            <w:tcW w:w="2250" w:type="dxa"/>
          </w:tcPr>
          <w:p w:rsidR="00DE7623" w:rsidRDefault="008E38A8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8E38A8" w:rsidP="00DE7623">
            <w:r w:rsidRPr="00DE7623">
              <w:t>Përgjigje e plotë</w:t>
            </w:r>
          </w:p>
          <w:p w:rsidR="001D62AB" w:rsidRDefault="001D62AB" w:rsidP="00DE7623"/>
        </w:tc>
        <w:tc>
          <w:tcPr>
            <w:tcW w:w="1350" w:type="dxa"/>
          </w:tcPr>
          <w:p w:rsidR="00DE7623" w:rsidRDefault="008E38A8" w:rsidP="00DE7623">
            <w:r w:rsidRPr="00DE7623">
              <w:t>Pa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8E38A8" w:rsidP="00DE7623">
            <w:r>
              <w:t>61.</w:t>
            </w:r>
          </w:p>
        </w:tc>
        <w:tc>
          <w:tcPr>
            <w:tcW w:w="1440" w:type="dxa"/>
          </w:tcPr>
          <w:p w:rsidR="00DE7623" w:rsidRDefault="008E38A8" w:rsidP="00DE7623">
            <w:r>
              <w:t>12.06.2024</w:t>
            </w:r>
          </w:p>
        </w:tc>
        <w:tc>
          <w:tcPr>
            <w:tcW w:w="1710" w:type="dxa"/>
          </w:tcPr>
          <w:p w:rsidR="00DE7623" w:rsidRDefault="008E38A8" w:rsidP="00DE7623">
            <w:r w:rsidRPr="00DE7623">
              <w:t>Kërkesë</w:t>
            </w:r>
          </w:p>
        </w:tc>
        <w:tc>
          <w:tcPr>
            <w:tcW w:w="1350" w:type="dxa"/>
          </w:tcPr>
          <w:p w:rsidR="00DE7623" w:rsidRDefault="008E38A8" w:rsidP="00DE7623">
            <w:r>
              <w:t>20.06.2024</w:t>
            </w:r>
          </w:p>
        </w:tc>
        <w:tc>
          <w:tcPr>
            <w:tcW w:w="2250" w:type="dxa"/>
          </w:tcPr>
          <w:p w:rsidR="00DE7623" w:rsidRDefault="008E38A8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8E38A8" w:rsidP="00DE7623">
            <w:r w:rsidRPr="00DE7623">
              <w:t>Përgjigje e plotë</w:t>
            </w:r>
          </w:p>
          <w:p w:rsidR="001D62AB" w:rsidRDefault="001D62AB" w:rsidP="00DE7623"/>
        </w:tc>
        <w:tc>
          <w:tcPr>
            <w:tcW w:w="1350" w:type="dxa"/>
          </w:tcPr>
          <w:p w:rsidR="00DE7623" w:rsidRDefault="008E38A8" w:rsidP="00DE7623">
            <w:r w:rsidRPr="00DE7623">
              <w:t>Pa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8E38A8" w:rsidP="00DE7623">
            <w:r>
              <w:t>62.</w:t>
            </w:r>
          </w:p>
        </w:tc>
        <w:tc>
          <w:tcPr>
            <w:tcW w:w="1440" w:type="dxa"/>
          </w:tcPr>
          <w:p w:rsidR="00DE7623" w:rsidRDefault="008E38A8" w:rsidP="00DE7623">
            <w:r>
              <w:t>13.06.2024</w:t>
            </w:r>
          </w:p>
        </w:tc>
        <w:tc>
          <w:tcPr>
            <w:tcW w:w="1710" w:type="dxa"/>
          </w:tcPr>
          <w:p w:rsidR="00DE7623" w:rsidRDefault="008E38A8" w:rsidP="00DE7623">
            <w:r w:rsidRPr="00DE7623">
              <w:t>Kërkesë</w:t>
            </w:r>
            <w:r>
              <w:t xml:space="preserve"> shtyerje G.S.1</w:t>
            </w:r>
          </w:p>
        </w:tc>
        <w:tc>
          <w:tcPr>
            <w:tcW w:w="1350" w:type="dxa"/>
          </w:tcPr>
          <w:p w:rsidR="00DE7623" w:rsidRDefault="008E38A8" w:rsidP="00DE7623">
            <w:r>
              <w:t>20.06.2024</w:t>
            </w:r>
          </w:p>
        </w:tc>
        <w:tc>
          <w:tcPr>
            <w:tcW w:w="2250" w:type="dxa"/>
          </w:tcPr>
          <w:p w:rsidR="00DE7623" w:rsidRDefault="008E38A8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8E38A8" w:rsidP="00DE7623">
            <w:r w:rsidRPr="00DE7623">
              <w:t>Përgjigje e plotë</w:t>
            </w:r>
          </w:p>
          <w:p w:rsidR="001D62AB" w:rsidRDefault="001D62AB" w:rsidP="00DE7623"/>
        </w:tc>
        <w:tc>
          <w:tcPr>
            <w:tcW w:w="1350" w:type="dxa"/>
          </w:tcPr>
          <w:p w:rsidR="00DE7623" w:rsidRDefault="008E38A8" w:rsidP="00DE7623">
            <w:r w:rsidRPr="00DE7623">
              <w:t>Pa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8E38A8" w:rsidP="00DE7623">
            <w:r>
              <w:t>63.</w:t>
            </w:r>
          </w:p>
        </w:tc>
        <w:tc>
          <w:tcPr>
            <w:tcW w:w="1440" w:type="dxa"/>
          </w:tcPr>
          <w:p w:rsidR="00DE7623" w:rsidRDefault="008E38A8" w:rsidP="00DE7623">
            <w:r>
              <w:t>13.06.2024</w:t>
            </w:r>
          </w:p>
        </w:tc>
        <w:tc>
          <w:tcPr>
            <w:tcW w:w="1710" w:type="dxa"/>
          </w:tcPr>
          <w:p w:rsidR="00DE7623" w:rsidRDefault="008E38A8" w:rsidP="00DE7623">
            <w:r w:rsidRPr="00DE7623">
              <w:t>Kërkesë për vërtetim</w:t>
            </w:r>
          </w:p>
        </w:tc>
        <w:tc>
          <w:tcPr>
            <w:tcW w:w="1350" w:type="dxa"/>
          </w:tcPr>
          <w:p w:rsidR="00DE7623" w:rsidRDefault="00E302B9" w:rsidP="00DE7623">
            <w:r>
              <w:t>20.06.2024</w:t>
            </w:r>
          </w:p>
        </w:tc>
        <w:tc>
          <w:tcPr>
            <w:tcW w:w="2250" w:type="dxa"/>
          </w:tcPr>
          <w:p w:rsidR="00DE7623" w:rsidRDefault="00E302B9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E302B9" w:rsidP="00DE7623">
            <w:r w:rsidRPr="00DE7623">
              <w:t>Përgjigje e plotë</w:t>
            </w:r>
          </w:p>
          <w:p w:rsidR="001D62AB" w:rsidRDefault="001D62AB" w:rsidP="00DE7623"/>
        </w:tc>
        <w:tc>
          <w:tcPr>
            <w:tcW w:w="1350" w:type="dxa"/>
          </w:tcPr>
          <w:p w:rsidR="00DE7623" w:rsidRDefault="00E302B9" w:rsidP="00DE7623">
            <w:r w:rsidRPr="00DE7623">
              <w:t>Pa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8E38A8" w:rsidP="00DE7623">
            <w:r>
              <w:t>64.</w:t>
            </w:r>
          </w:p>
        </w:tc>
        <w:tc>
          <w:tcPr>
            <w:tcW w:w="1440" w:type="dxa"/>
          </w:tcPr>
          <w:p w:rsidR="00DE7623" w:rsidRDefault="008E38A8" w:rsidP="00DE7623">
            <w:r>
              <w:t>13.06.2024</w:t>
            </w:r>
          </w:p>
        </w:tc>
        <w:tc>
          <w:tcPr>
            <w:tcW w:w="1710" w:type="dxa"/>
          </w:tcPr>
          <w:p w:rsidR="00DE7623" w:rsidRDefault="008E38A8" w:rsidP="00DE7623">
            <w:r w:rsidRPr="00DE7623">
              <w:t>Kërkesë për vërtetim</w:t>
            </w:r>
          </w:p>
        </w:tc>
        <w:tc>
          <w:tcPr>
            <w:tcW w:w="1350" w:type="dxa"/>
          </w:tcPr>
          <w:p w:rsidR="00DE7623" w:rsidRDefault="00E302B9" w:rsidP="00DE7623">
            <w:r>
              <w:t>20.06.2024</w:t>
            </w:r>
          </w:p>
        </w:tc>
        <w:tc>
          <w:tcPr>
            <w:tcW w:w="2250" w:type="dxa"/>
          </w:tcPr>
          <w:p w:rsidR="00DE7623" w:rsidRDefault="00E302B9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E302B9" w:rsidP="00DE7623">
            <w:r w:rsidRPr="00DE7623">
              <w:t>Përgjigje e plotë</w:t>
            </w:r>
          </w:p>
          <w:p w:rsidR="001D62AB" w:rsidRDefault="001D62AB" w:rsidP="00DE7623"/>
        </w:tc>
        <w:tc>
          <w:tcPr>
            <w:tcW w:w="1350" w:type="dxa"/>
          </w:tcPr>
          <w:p w:rsidR="00DE7623" w:rsidRDefault="00E302B9" w:rsidP="00DE7623">
            <w:r w:rsidRPr="00DE7623">
              <w:t>Pa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8E38A8" w:rsidP="00DE7623">
            <w:r>
              <w:t>65.</w:t>
            </w:r>
          </w:p>
        </w:tc>
        <w:tc>
          <w:tcPr>
            <w:tcW w:w="1440" w:type="dxa"/>
          </w:tcPr>
          <w:p w:rsidR="00DE7623" w:rsidRDefault="008E38A8" w:rsidP="00DE7623">
            <w:r>
              <w:t>13.06.2024</w:t>
            </w:r>
          </w:p>
        </w:tc>
        <w:tc>
          <w:tcPr>
            <w:tcW w:w="1710" w:type="dxa"/>
          </w:tcPr>
          <w:p w:rsidR="00DE7623" w:rsidRDefault="008E38A8" w:rsidP="00DE7623">
            <w:r w:rsidRPr="00DE7623">
              <w:t>Kërkesë për vërtetim</w:t>
            </w:r>
          </w:p>
        </w:tc>
        <w:tc>
          <w:tcPr>
            <w:tcW w:w="1350" w:type="dxa"/>
          </w:tcPr>
          <w:p w:rsidR="00DE7623" w:rsidRDefault="00E302B9" w:rsidP="00DE7623">
            <w:r>
              <w:t>20.06.2024</w:t>
            </w:r>
          </w:p>
        </w:tc>
        <w:tc>
          <w:tcPr>
            <w:tcW w:w="2250" w:type="dxa"/>
          </w:tcPr>
          <w:p w:rsidR="00DE7623" w:rsidRDefault="00E302B9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E302B9" w:rsidP="00DE7623">
            <w:r w:rsidRPr="00DE7623">
              <w:t>Përgjigje e plotë</w:t>
            </w:r>
          </w:p>
          <w:p w:rsidR="001D62AB" w:rsidRDefault="001D62AB" w:rsidP="00DE7623"/>
        </w:tc>
        <w:tc>
          <w:tcPr>
            <w:tcW w:w="1350" w:type="dxa"/>
          </w:tcPr>
          <w:p w:rsidR="00DE7623" w:rsidRDefault="00E302B9" w:rsidP="00DE7623">
            <w:r w:rsidRPr="00DE7623">
              <w:t>Pa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E302B9" w:rsidP="00DE7623">
            <w:r>
              <w:t>66.</w:t>
            </w:r>
          </w:p>
        </w:tc>
        <w:tc>
          <w:tcPr>
            <w:tcW w:w="1440" w:type="dxa"/>
          </w:tcPr>
          <w:p w:rsidR="00DE7623" w:rsidRDefault="00E302B9" w:rsidP="00DE7623">
            <w:r>
              <w:t>14.06.2024</w:t>
            </w:r>
          </w:p>
        </w:tc>
        <w:tc>
          <w:tcPr>
            <w:tcW w:w="1710" w:type="dxa"/>
          </w:tcPr>
          <w:p w:rsidR="00DE7623" w:rsidRDefault="00E302B9" w:rsidP="00DE7623">
            <w:r w:rsidRPr="00DE7623">
              <w:t>Kërkesë për vërtetim</w:t>
            </w:r>
          </w:p>
        </w:tc>
        <w:tc>
          <w:tcPr>
            <w:tcW w:w="1350" w:type="dxa"/>
          </w:tcPr>
          <w:p w:rsidR="00DE7623" w:rsidRDefault="00E302B9" w:rsidP="00DE7623">
            <w:r>
              <w:t>26.06.2024</w:t>
            </w:r>
          </w:p>
        </w:tc>
        <w:tc>
          <w:tcPr>
            <w:tcW w:w="2250" w:type="dxa"/>
          </w:tcPr>
          <w:p w:rsidR="00DE7623" w:rsidRDefault="00E302B9" w:rsidP="00DE7623">
            <w:r w:rsidRPr="00DE7623">
              <w:t>Kthim përgjigje kërkesës</w:t>
            </w:r>
          </w:p>
        </w:tc>
        <w:tc>
          <w:tcPr>
            <w:tcW w:w="1530" w:type="dxa"/>
          </w:tcPr>
          <w:p w:rsidR="00DE7623" w:rsidRDefault="00E302B9" w:rsidP="00DE7623">
            <w:r w:rsidRPr="00DE7623">
              <w:t>Përgjigje e plotë</w:t>
            </w:r>
          </w:p>
          <w:p w:rsidR="001D62AB" w:rsidRDefault="001D62AB" w:rsidP="00DE7623"/>
        </w:tc>
        <w:tc>
          <w:tcPr>
            <w:tcW w:w="1350" w:type="dxa"/>
          </w:tcPr>
          <w:p w:rsidR="00DE7623" w:rsidRDefault="00E302B9" w:rsidP="00DE7623">
            <w:r w:rsidRPr="00DE7623">
              <w:t>Pa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E302B9" w:rsidP="00DE7623">
            <w:r>
              <w:t>67.</w:t>
            </w:r>
          </w:p>
        </w:tc>
        <w:tc>
          <w:tcPr>
            <w:tcW w:w="1440" w:type="dxa"/>
          </w:tcPr>
          <w:p w:rsidR="00DE7623" w:rsidRDefault="00E302B9" w:rsidP="00DE7623">
            <w:r>
              <w:t>14.06.2024</w:t>
            </w:r>
          </w:p>
        </w:tc>
        <w:tc>
          <w:tcPr>
            <w:tcW w:w="1710" w:type="dxa"/>
          </w:tcPr>
          <w:p w:rsidR="00DE7623" w:rsidRDefault="00E302B9" w:rsidP="00DE7623">
            <w:r w:rsidRPr="00DE7623">
              <w:t>Kërkesë për vërtetim</w:t>
            </w:r>
          </w:p>
        </w:tc>
        <w:tc>
          <w:tcPr>
            <w:tcW w:w="1350" w:type="dxa"/>
          </w:tcPr>
          <w:p w:rsidR="00DE7623" w:rsidRDefault="00E302B9" w:rsidP="00DE7623">
            <w:r>
              <w:t>26.06.2024</w:t>
            </w:r>
          </w:p>
        </w:tc>
        <w:tc>
          <w:tcPr>
            <w:tcW w:w="2250" w:type="dxa"/>
          </w:tcPr>
          <w:p w:rsidR="00DE7623" w:rsidRDefault="00E302B9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E302B9" w:rsidP="00DE7623">
            <w:r w:rsidRPr="00DE7623">
              <w:t>Përgjigje e plotë</w:t>
            </w:r>
          </w:p>
          <w:p w:rsidR="001D62AB" w:rsidRDefault="001D62AB" w:rsidP="00DE7623"/>
        </w:tc>
        <w:tc>
          <w:tcPr>
            <w:tcW w:w="1350" w:type="dxa"/>
          </w:tcPr>
          <w:p w:rsidR="00DE7623" w:rsidRDefault="00E302B9" w:rsidP="00DE7623">
            <w:r w:rsidRPr="00DE7623">
              <w:t>Pa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E302B9" w:rsidP="00DE7623">
            <w:r>
              <w:t>68.</w:t>
            </w:r>
          </w:p>
        </w:tc>
        <w:tc>
          <w:tcPr>
            <w:tcW w:w="1440" w:type="dxa"/>
          </w:tcPr>
          <w:p w:rsidR="00DE7623" w:rsidRDefault="00E302B9" w:rsidP="00DE7623">
            <w:r>
              <w:t>19.06.2024</w:t>
            </w:r>
          </w:p>
        </w:tc>
        <w:tc>
          <w:tcPr>
            <w:tcW w:w="1710" w:type="dxa"/>
          </w:tcPr>
          <w:p w:rsidR="00DE7623" w:rsidRDefault="00E302B9" w:rsidP="00DE7623">
            <w:r w:rsidRPr="00DE7623">
              <w:t>Kërkesë për vërtetim</w:t>
            </w:r>
          </w:p>
        </w:tc>
        <w:tc>
          <w:tcPr>
            <w:tcW w:w="1350" w:type="dxa"/>
          </w:tcPr>
          <w:p w:rsidR="00DE7623" w:rsidRDefault="00E302B9" w:rsidP="00DE7623">
            <w:r>
              <w:t>26.06.2024</w:t>
            </w:r>
          </w:p>
        </w:tc>
        <w:tc>
          <w:tcPr>
            <w:tcW w:w="2250" w:type="dxa"/>
          </w:tcPr>
          <w:p w:rsidR="00DE7623" w:rsidRDefault="00E302B9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E302B9" w:rsidP="00DE7623">
            <w:r w:rsidRPr="00DE7623">
              <w:t>Përgjigje e plotë</w:t>
            </w:r>
          </w:p>
          <w:p w:rsidR="00E302B9" w:rsidRDefault="00E302B9" w:rsidP="00DE7623"/>
        </w:tc>
        <w:tc>
          <w:tcPr>
            <w:tcW w:w="1350" w:type="dxa"/>
          </w:tcPr>
          <w:p w:rsidR="00DE7623" w:rsidRDefault="00E302B9" w:rsidP="00DE7623">
            <w:r w:rsidRPr="00DE7623">
              <w:t>Pa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E302B9" w:rsidP="00DE7623">
            <w:r>
              <w:t>69.</w:t>
            </w:r>
          </w:p>
        </w:tc>
        <w:tc>
          <w:tcPr>
            <w:tcW w:w="1440" w:type="dxa"/>
          </w:tcPr>
          <w:p w:rsidR="00DE7623" w:rsidRDefault="00E302B9" w:rsidP="00DE7623">
            <w:r>
              <w:t>21.06.2024</w:t>
            </w:r>
          </w:p>
        </w:tc>
        <w:tc>
          <w:tcPr>
            <w:tcW w:w="1710" w:type="dxa"/>
          </w:tcPr>
          <w:p w:rsidR="00E302B9" w:rsidRDefault="00E302B9" w:rsidP="00DE7623">
            <w:r w:rsidRPr="00DE7623">
              <w:t>Kërkesë</w:t>
            </w:r>
            <w:r>
              <w:t xml:space="preserve"> </w:t>
            </w:r>
          </w:p>
        </w:tc>
        <w:tc>
          <w:tcPr>
            <w:tcW w:w="1350" w:type="dxa"/>
          </w:tcPr>
          <w:p w:rsidR="00DE7623" w:rsidRDefault="00E302B9" w:rsidP="00DE7623">
            <w:r>
              <w:t>28.06.2024</w:t>
            </w:r>
          </w:p>
        </w:tc>
        <w:tc>
          <w:tcPr>
            <w:tcW w:w="2250" w:type="dxa"/>
          </w:tcPr>
          <w:p w:rsidR="00DE7623" w:rsidRDefault="00E302B9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E302B9" w:rsidP="00DE7623">
            <w:r w:rsidRPr="00DE7623">
              <w:t>Përgjigje e plotë</w:t>
            </w:r>
          </w:p>
          <w:p w:rsidR="001D62AB" w:rsidRDefault="001D62AB" w:rsidP="00DE7623"/>
        </w:tc>
        <w:tc>
          <w:tcPr>
            <w:tcW w:w="1350" w:type="dxa"/>
          </w:tcPr>
          <w:p w:rsidR="00DE7623" w:rsidRDefault="00E302B9" w:rsidP="00DE7623">
            <w:r w:rsidRPr="00DE7623">
              <w:t>Pa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E302B9" w:rsidP="00DE7623">
            <w:r>
              <w:t>70.</w:t>
            </w:r>
          </w:p>
        </w:tc>
        <w:tc>
          <w:tcPr>
            <w:tcW w:w="1440" w:type="dxa"/>
          </w:tcPr>
          <w:p w:rsidR="00DE7623" w:rsidRDefault="00E302B9" w:rsidP="00DE7623">
            <w:r>
              <w:t>21.06.2024</w:t>
            </w:r>
          </w:p>
        </w:tc>
        <w:tc>
          <w:tcPr>
            <w:tcW w:w="1710" w:type="dxa"/>
          </w:tcPr>
          <w:p w:rsidR="00DE7623" w:rsidRDefault="00E302B9" w:rsidP="00DE7623">
            <w:r w:rsidRPr="00DE7623">
              <w:t>Kërkesë</w:t>
            </w:r>
          </w:p>
        </w:tc>
        <w:tc>
          <w:tcPr>
            <w:tcW w:w="1350" w:type="dxa"/>
          </w:tcPr>
          <w:p w:rsidR="00DE7623" w:rsidRDefault="00E302B9" w:rsidP="00DE7623">
            <w:r>
              <w:t>26.06.2024</w:t>
            </w:r>
          </w:p>
        </w:tc>
        <w:tc>
          <w:tcPr>
            <w:tcW w:w="2250" w:type="dxa"/>
          </w:tcPr>
          <w:p w:rsidR="00DE7623" w:rsidRDefault="00E302B9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E302B9" w:rsidP="00DE7623">
            <w:r w:rsidRPr="00DE7623">
              <w:t>Përgjigje e plotë</w:t>
            </w:r>
          </w:p>
          <w:p w:rsidR="001D62AB" w:rsidRDefault="001D62AB" w:rsidP="00DE7623"/>
        </w:tc>
        <w:tc>
          <w:tcPr>
            <w:tcW w:w="1350" w:type="dxa"/>
          </w:tcPr>
          <w:p w:rsidR="00DE7623" w:rsidRDefault="009901F9" w:rsidP="00DE7623">
            <w:r>
              <w:t>Me</w:t>
            </w:r>
            <w:r w:rsidR="00E302B9" w:rsidRPr="00DE7623">
              <w:t xml:space="preserve">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E302B9" w:rsidP="00DE7623">
            <w:r>
              <w:t>71.</w:t>
            </w:r>
          </w:p>
        </w:tc>
        <w:tc>
          <w:tcPr>
            <w:tcW w:w="1440" w:type="dxa"/>
          </w:tcPr>
          <w:p w:rsidR="00DE7623" w:rsidRDefault="00E302B9" w:rsidP="00DE7623">
            <w:r>
              <w:t>21.06.2024</w:t>
            </w:r>
          </w:p>
        </w:tc>
        <w:tc>
          <w:tcPr>
            <w:tcW w:w="1710" w:type="dxa"/>
          </w:tcPr>
          <w:p w:rsidR="00DE7623" w:rsidRDefault="00E302B9" w:rsidP="00DE7623">
            <w:r w:rsidRPr="00DE7623">
              <w:t>Kërkesë për mbyllje detyrimi</w:t>
            </w:r>
          </w:p>
        </w:tc>
        <w:tc>
          <w:tcPr>
            <w:tcW w:w="1350" w:type="dxa"/>
          </w:tcPr>
          <w:p w:rsidR="00DE7623" w:rsidRDefault="00E302B9" w:rsidP="00DE7623">
            <w:r>
              <w:t>26.06.2024</w:t>
            </w:r>
          </w:p>
        </w:tc>
        <w:tc>
          <w:tcPr>
            <w:tcW w:w="2250" w:type="dxa"/>
          </w:tcPr>
          <w:p w:rsidR="00DE7623" w:rsidRDefault="00E302B9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E302B9" w:rsidP="00DE7623">
            <w:r w:rsidRPr="00DE7623">
              <w:t>Përgjigje e plotë</w:t>
            </w:r>
          </w:p>
        </w:tc>
        <w:tc>
          <w:tcPr>
            <w:tcW w:w="1350" w:type="dxa"/>
          </w:tcPr>
          <w:p w:rsidR="00DE7623" w:rsidRDefault="00E302B9" w:rsidP="00DE7623">
            <w:r w:rsidRPr="00DE7623">
              <w:t>Pa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E302B9" w:rsidP="00DE7623">
            <w:r>
              <w:t>72.</w:t>
            </w:r>
          </w:p>
        </w:tc>
        <w:tc>
          <w:tcPr>
            <w:tcW w:w="1440" w:type="dxa"/>
          </w:tcPr>
          <w:p w:rsidR="00DE7623" w:rsidRDefault="00E302B9" w:rsidP="00DE7623">
            <w:r>
              <w:t>02.07.2024</w:t>
            </w:r>
          </w:p>
        </w:tc>
        <w:tc>
          <w:tcPr>
            <w:tcW w:w="1710" w:type="dxa"/>
          </w:tcPr>
          <w:p w:rsidR="00DE7623" w:rsidRDefault="00E302B9" w:rsidP="00DE7623">
            <w:r w:rsidRPr="00DE7623">
              <w:t>Kërkesë për vërtetim</w:t>
            </w:r>
          </w:p>
        </w:tc>
        <w:tc>
          <w:tcPr>
            <w:tcW w:w="1350" w:type="dxa"/>
          </w:tcPr>
          <w:p w:rsidR="00DE7623" w:rsidRDefault="00E302B9" w:rsidP="00DE7623">
            <w:r>
              <w:t>11.07.2024</w:t>
            </w:r>
          </w:p>
        </w:tc>
        <w:tc>
          <w:tcPr>
            <w:tcW w:w="2250" w:type="dxa"/>
          </w:tcPr>
          <w:p w:rsidR="00DE7623" w:rsidRDefault="00E302B9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E302B9" w:rsidP="00DE7623">
            <w:r w:rsidRPr="00DE7623">
              <w:t>Përgjigje e plotë</w:t>
            </w:r>
          </w:p>
          <w:p w:rsidR="001D62AB" w:rsidRDefault="001D62AB" w:rsidP="00DE7623"/>
        </w:tc>
        <w:tc>
          <w:tcPr>
            <w:tcW w:w="1350" w:type="dxa"/>
          </w:tcPr>
          <w:p w:rsidR="00DE7623" w:rsidRDefault="00E302B9" w:rsidP="00DE7623">
            <w:r w:rsidRPr="00DE7623">
              <w:t>Pa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E302B9" w:rsidP="00DE7623">
            <w:r>
              <w:t>73.</w:t>
            </w:r>
          </w:p>
        </w:tc>
        <w:tc>
          <w:tcPr>
            <w:tcW w:w="1440" w:type="dxa"/>
          </w:tcPr>
          <w:p w:rsidR="00DE7623" w:rsidRDefault="00E113A0" w:rsidP="00DE7623">
            <w:r>
              <w:t>08.07.2024</w:t>
            </w:r>
          </w:p>
        </w:tc>
        <w:tc>
          <w:tcPr>
            <w:tcW w:w="1710" w:type="dxa"/>
          </w:tcPr>
          <w:p w:rsidR="00DE7623" w:rsidRDefault="00E113A0" w:rsidP="00DE7623">
            <w:r w:rsidRPr="00DE7623">
              <w:t>Kërkesë</w:t>
            </w:r>
          </w:p>
        </w:tc>
        <w:tc>
          <w:tcPr>
            <w:tcW w:w="1350" w:type="dxa"/>
          </w:tcPr>
          <w:p w:rsidR="00DE7623" w:rsidRDefault="00E113A0" w:rsidP="00DE7623">
            <w:r>
              <w:t>16.07.2024</w:t>
            </w:r>
          </w:p>
        </w:tc>
        <w:tc>
          <w:tcPr>
            <w:tcW w:w="2250" w:type="dxa"/>
          </w:tcPr>
          <w:p w:rsidR="00DE7623" w:rsidRDefault="00E113A0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E302B9" w:rsidP="00DE7623">
            <w:r w:rsidRPr="00DE7623">
              <w:t>Përgjigje e plotë</w:t>
            </w:r>
          </w:p>
          <w:p w:rsidR="001D62AB" w:rsidRDefault="001D62AB" w:rsidP="00DE7623"/>
        </w:tc>
        <w:tc>
          <w:tcPr>
            <w:tcW w:w="1350" w:type="dxa"/>
          </w:tcPr>
          <w:p w:rsidR="00DE7623" w:rsidRDefault="00E302B9" w:rsidP="00DE7623">
            <w:r w:rsidRPr="00DE7623">
              <w:t>Pa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7A504D" w:rsidP="00DE7623">
            <w:r>
              <w:t>74.</w:t>
            </w:r>
          </w:p>
        </w:tc>
        <w:tc>
          <w:tcPr>
            <w:tcW w:w="1440" w:type="dxa"/>
          </w:tcPr>
          <w:p w:rsidR="00DE7623" w:rsidRDefault="007A504D" w:rsidP="00DE7623">
            <w:r>
              <w:t>08.07.2024</w:t>
            </w:r>
          </w:p>
        </w:tc>
        <w:tc>
          <w:tcPr>
            <w:tcW w:w="1710" w:type="dxa"/>
          </w:tcPr>
          <w:p w:rsidR="00DE7623" w:rsidRDefault="007A504D" w:rsidP="00DE7623">
            <w:r w:rsidRPr="00DE7623">
              <w:t>Kërkesë për vërtetim</w:t>
            </w:r>
          </w:p>
        </w:tc>
        <w:tc>
          <w:tcPr>
            <w:tcW w:w="1350" w:type="dxa"/>
          </w:tcPr>
          <w:p w:rsidR="00DE7623" w:rsidRDefault="007A504D" w:rsidP="00DE7623">
            <w:r>
              <w:t>15.07.2024</w:t>
            </w:r>
          </w:p>
        </w:tc>
        <w:tc>
          <w:tcPr>
            <w:tcW w:w="2250" w:type="dxa"/>
          </w:tcPr>
          <w:p w:rsidR="00DE7623" w:rsidRDefault="007A504D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E302B9" w:rsidP="00DE7623">
            <w:r w:rsidRPr="00DE7623">
              <w:t>Përgjigje e plotë</w:t>
            </w:r>
          </w:p>
          <w:p w:rsidR="001D62AB" w:rsidRDefault="001D62AB" w:rsidP="00DE7623"/>
        </w:tc>
        <w:tc>
          <w:tcPr>
            <w:tcW w:w="1350" w:type="dxa"/>
          </w:tcPr>
          <w:p w:rsidR="00DE7623" w:rsidRDefault="007A504D" w:rsidP="00DE7623">
            <w:r w:rsidRPr="00DE7623">
              <w:t>Pa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0E697B" w:rsidP="00DE7623">
            <w:r>
              <w:t>75.</w:t>
            </w:r>
          </w:p>
        </w:tc>
        <w:tc>
          <w:tcPr>
            <w:tcW w:w="1440" w:type="dxa"/>
          </w:tcPr>
          <w:p w:rsidR="00DE7623" w:rsidRDefault="000E697B" w:rsidP="00DE7623">
            <w:r>
              <w:t>18.07.2024</w:t>
            </w:r>
          </w:p>
        </w:tc>
        <w:tc>
          <w:tcPr>
            <w:tcW w:w="1710" w:type="dxa"/>
          </w:tcPr>
          <w:p w:rsidR="00DE7623" w:rsidRDefault="000E697B" w:rsidP="00DE7623">
            <w:r w:rsidRPr="00DE7623">
              <w:t>Kërkesë për informacion</w:t>
            </w:r>
          </w:p>
        </w:tc>
        <w:tc>
          <w:tcPr>
            <w:tcW w:w="1350" w:type="dxa"/>
          </w:tcPr>
          <w:p w:rsidR="00DE7623" w:rsidRDefault="000E697B" w:rsidP="00DE7623">
            <w:r>
              <w:t>29.07.2024</w:t>
            </w:r>
          </w:p>
        </w:tc>
        <w:tc>
          <w:tcPr>
            <w:tcW w:w="2250" w:type="dxa"/>
          </w:tcPr>
          <w:p w:rsidR="00DE7623" w:rsidRDefault="00DB447A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DB447A" w:rsidP="00DE7623">
            <w:r w:rsidRPr="00DE7623">
              <w:t>Përgjigje e plotë</w:t>
            </w:r>
          </w:p>
          <w:p w:rsidR="001D62AB" w:rsidRDefault="001D62AB" w:rsidP="00DE7623"/>
          <w:p w:rsidR="001D62AB" w:rsidRDefault="001D62AB" w:rsidP="00DE7623"/>
        </w:tc>
        <w:tc>
          <w:tcPr>
            <w:tcW w:w="1350" w:type="dxa"/>
          </w:tcPr>
          <w:p w:rsidR="00DE7623" w:rsidRDefault="00DB447A" w:rsidP="00DE7623">
            <w:r w:rsidRPr="00DE7623">
              <w:t>Pa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0E697B" w:rsidP="00DE7623">
            <w:r>
              <w:lastRenderedPageBreak/>
              <w:t>76.</w:t>
            </w:r>
          </w:p>
        </w:tc>
        <w:tc>
          <w:tcPr>
            <w:tcW w:w="1440" w:type="dxa"/>
          </w:tcPr>
          <w:p w:rsidR="00DE7623" w:rsidRDefault="000E697B" w:rsidP="00DE7623">
            <w:r>
              <w:t>09.07.2024</w:t>
            </w:r>
          </w:p>
        </w:tc>
        <w:tc>
          <w:tcPr>
            <w:tcW w:w="1710" w:type="dxa"/>
          </w:tcPr>
          <w:p w:rsidR="00DE7623" w:rsidRDefault="000E697B" w:rsidP="00DE7623">
            <w:r w:rsidRPr="00DE7623">
              <w:t>Kërkesë për vërtetim</w:t>
            </w:r>
          </w:p>
        </w:tc>
        <w:tc>
          <w:tcPr>
            <w:tcW w:w="1350" w:type="dxa"/>
          </w:tcPr>
          <w:p w:rsidR="00DE7623" w:rsidRDefault="00DB447A" w:rsidP="00DE7623">
            <w:r>
              <w:t>24.07.2024</w:t>
            </w:r>
          </w:p>
        </w:tc>
        <w:tc>
          <w:tcPr>
            <w:tcW w:w="2250" w:type="dxa"/>
          </w:tcPr>
          <w:p w:rsidR="00DE7623" w:rsidRDefault="00DB447A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DB447A" w:rsidP="00DE7623">
            <w:r w:rsidRPr="00DE7623">
              <w:t>Përgjigje e plotë</w:t>
            </w:r>
          </w:p>
          <w:p w:rsidR="001D62AB" w:rsidRDefault="001D62AB" w:rsidP="00DE7623"/>
        </w:tc>
        <w:tc>
          <w:tcPr>
            <w:tcW w:w="1350" w:type="dxa"/>
          </w:tcPr>
          <w:p w:rsidR="00DE7623" w:rsidRDefault="00DB447A" w:rsidP="00DE7623">
            <w:r w:rsidRPr="00DE7623">
              <w:t>Pa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DB447A" w:rsidP="00DE7623">
            <w:r>
              <w:t>77.</w:t>
            </w:r>
          </w:p>
        </w:tc>
        <w:tc>
          <w:tcPr>
            <w:tcW w:w="1440" w:type="dxa"/>
          </w:tcPr>
          <w:p w:rsidR="00DE7623" w:rsidRDefault="00DB447A" w:rsidP="00DE7623">
            <w:r>
              <w:t>15.07.2024</w:t>
            </w:r>
          </w:p>
        </w:tc>
        <w:tc>
          <w:tcPr>
            <w:tcW w:w="1710" w:type="dxa"/>
          </w:tcPr>
          <w:p w:rsidR="00DE7623" w:rsidRDefault="00DB447A" w:rsidP="00DE7623">
            <w:r w:rsidRPr="00DE7623">
              <w:t>Kërkesë për mbyllje detyrimi</w:t>
            </w:r>
          </w:p>
        </w:tc>
        <w:tc>
          <w:tcPr>
            <w:tcW w:w="1350" w:type="dxa"/>
          </w:tcPr>
          <w:p w:rsidR="00DE7623" w:rsidRDefault="00DB447A" w:rsidP="00DE7623">
            <w:r>
              <w:t>19.07.2024</w:t>
            </w:r>
          </w:p>
        </w:tc>
        <w:tc>
          <w:tcPr>
            <w:tcW w:w="2250" w:type="dxa"/>
          </w:tcPr>
          <w:p w:rsidR="00DE7623" w:rsidRDefault="00DB447A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DB447A" w:rsidP="00DE7623">
            <w:r w:rsidRPr="00DE7623">
              <w:t>Përgjigje e plotë</w:t>
            </w:r>
          </w:p>
        </w:tc>
        <w:tc>
          <w:tcPr>
            <w:tcW w:w="1350" w:type="dxa"/>
          </w:tcPr>
          <w:p w:rsidR="00DE7623" w:rsidRDefault="00DB447A" w:rsidP="00DE7623">
            <w:r w:rsidRPr="00DE7623">
              <w:t>Pa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DB447A" w:rsidP="00DE7623">
            <w:r>
              <w:t>78.</w:t>
            </w:r>
          </w:p>
        </w:tc>
        <w:tc>
          <w:tcPr>
            <w:tcW w:w="1440" w:type="dxa"/>
          </w:tcPr>
          <w:p w:rsidR="00DE7623" w:rsidRDefault="00DB447A" w:rsidP="00DE7623">
            <w:r>
              <w:t>16.07.2024</w:t>
            </w:r>
          </w:p>
        </w:tc>
        <w:tc>
          <w:tcPr>
            <w:tcW w:w="1710" w:type="dxa"/>
          </w:tcPr>
          <w:p w:rsidR="00DE7623" w:rsidRDefault="00DB447A" w:rsidP="00DE7623">
            <w:r w:rsidRPr="00DE7623">
              <w:t>Kërkesë për mbyllje detyrimi</w:t>
            </w:r>
          </w:p>
        </w:tc>
        <w:tc>
          <w:tcPr>
            <w:tcW w:w="1350" w:type="dxa"/>
          </w:tcPr>
          <w:p w:rsidR="00DE7623" w:rsidRDefault="00DB447A" w:rsidP="00DE7623">
            <w:r>
              <w:t>31.07.2024</w:t>
            </w:r>
          </w:p>
        </w:tc>
        <w:tc>
          <w:tcPr>
            <w:tcW w:w="2250" w:type="dxa"/>
          </w:tcPr>
          <w:p w:rsidR="00DE7623" w:rsidRDefault="00DB447A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DB447A" w:rsidP="00DE7623">
            <w:r w:rsidRPr="00DE7623">
              <w:t>Përgjigje e plotë</w:t>
            </w:r>
          </w:p>
        </w:tc>
        <w:tc>
          <w:tcPr>
            <w:tcW w:w="1350" w:type="dxa"/>
          </w:tcPr>
          <w:p w:rsidR="00DE7623" w:rsidRDefault="00DB447A" w:rsidP="00DE7623">
            <w:r w:rsidRPr="00DE7623">
              <w:t>Pa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DB447A" w:rsidP="00DE7623">
            <w:r>
              <w:t>79.</w:t>
            </w:r>
          </w:p>
        </w:tc>
        <w:tc>
          <w:tcPr>
            <w:tcW w:w="1440" w:type="dxa"/>
          </w:tcPr>
          <w:p w:rsidR="00DE7623" w:rsidRDefault="00DB447A" w:rsidP="00DE7623">
            <w:r>
              <w:t>16.07.2024</w:t>
            </w:r>
          </w:p>
        </w:tc>
        <w:tc>
          <w:tcPr>
            <w:tcW w:w="1710" w:type="dxa"/>
          </w:tcPr>
          <w:p w:rsidR="00DE7623" w:rsidRDefault="00DB447A" w:rsidP="00DE7623">
            <w:r w:rsidRPr="00DE7623">
              <w:t>Kërkesë për mbyllje detyrimi</w:t>
            </w:r>
          </w:p>
        </w:tc>
        <w:tc>
          <w:tcPr>
            <w:tcW w:w="1350" w:type="dxa"/>
          </w:tcPr>
          <w:p w:rsidR="00DE7623" w:rsidRDefault="00DB447A" w:rsidP="00DE7623">
            <w:r>
              <w:t>31.07.2024</w:t>
            </w:r>
          </w:p>
        </w:tc>
        <w:tc>
          <w:tcPr>
            <w:tcW w:w="2250" w:type="dxa"/>
          </w:tcPr>
          <w:p w:rsidR="00DE7623" w:rsidRDefault="00DB447A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DB447A" w:rsidP="00DE7623">
            <w:r w:rsidRPr="00DE7623">
              <w:t>Përgjigje e plotë</w:t>
            </w:r>
          </w:p>
        </w:tc>
        <w:tc>
          <w:tcPr>
            <w:tcW w:w="1350" w:type="dxa"/>
          </w:tcPr>
          <w:p w:rsidR="00DE7623" w:rsidRDefault="009901F9" w:rsidP="00DE7623">
            <w:r>
              <w:t>Me</w:t>
            </w:r>
            <w:r w:rsidR="00DB447A" w:rsidRPr="00DE7623">
              <w:t xml:space="preserve">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DB447A" w:rsidP="00DE7623">
            <w:r>
              <w:t>80.</w:t>
            </w:r>
          </w:p>
        </w:tc>
        <w:tc>
          <w:tcPr>
            <w:tcW w:w="1440" w:type="dxa"/>
          </w:tcPr>
          <w:p w:rsidR="00DE7623" w:rsidRDefault="00DB447A" w:rsidP="00DE7623">
            <w:r>
              <w:t>16.07.2024</w:t>
            </w:r>
          </w:p>
        </w:tc>
        <w:tc>
          <w:tcPr>
            <w:tcW w:w="1710" w:type="dxa"/>
          </w:tcPr>
          <w:p w:rsidR="00DE7623" w:rsidRDefault="00DB447A" w:rsidP="00DE7623">
            <w:r w:rsidRPr="00DE7623">
              <w:t>Kërkesë për vërtetim</w:t>
            </w:r>
          </w:p>
        </w:tc>
        <w:tc>
          <w:tcPr>
            <w:tcW w:w="1350" w:type="dxa"/>
          </w:tcPr>
          <w:p w:rsidR="00DE7623" w:rsidRDefault="00DB447A" w:rsidP="00DE7623">
            <w:r>
              <w:t>31.07.2024</w:t>
            </w:r>
          </w:p>
        </w:tc>
        <w:tc>
          <w:tcPr>
            <w:tcW w:w="2250" w:type="dxa"/>
          </w:tcPr>
          <w:p w:rsidR="00DE7623" w:rsidRDefault="00DB447A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DB447A" w:rsidP="00DE7623">
            <w:r w:rsidRPr="00DE7623">
              <w:t>Përgjigje e plotë</w:t>
            </w:r>
          </w:p>
          <w:p w:rsidR="001D62AB" w:rsidRDefault="001D62AB" w:rsidP="00DE7623"/>
        </w:tc>
        <w:tc>
          <w:tcPr>
            <w:tcW w:w="1350" w:type="dxa"/>
          </w:tcPr>
          <w:p w:rsidR="00DE7623" w:rsidRDefault="009901F9" w:rsidP="00DE7623">
            <w:r>
              <w:t>Me</w:t>
            </w:r>
            <w:r w:rsidR="00DB447A" w:rsidRPr="00DE7623">
              <w:t xml:space="preserve">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DB447A" w:rsidP="00DE7623">
            <w:r>
              <w:t>81.</w:t>
            </w:r>
          </w:p>
        </w:tc>
        <w:tc>
          <w:tcPr>
            <w:tcW w:w="1440" w:type="dxa"/>
          </w:tcPr>
          <w:p w:rsidR="00DE7623" w:rsidRDefault="00DB447A" w:rsidP="00DE7623">
            <w:r>
              <w:t>16.07.2024</w:t>
            </w:r>
          </w:p>
        </w:tc>
        <w:tc>
          <w:tcPr>
            <w:tcW w:w="1710" w:type="dxa"/>
          </w:tcPr>
          <w:p w:rsidR="00DE7623" w:rsidRDefault="00DB447A" w:rsidP="00DE7623">
            <w:r w:rsidRPr="00DE7623">
              <w:t>Kërkesë për vërtetim</w:t>
            </w:r>
          </w:p>
        </w:tc>
        <w:tc>
          <w:tcPr>
            <w:tcW w:w="1350" w:type="dxa"/>
          </w:tcPr>
          <w:p w:rsidR="00DE7623" w:rsidRDefault="00DB447A" w:rsidP="00DE7623">
            <w:r>
              <w:t>06.09.2024</w:t>
            </w:r>
          </w:p>
        </w:tc>
        <w:tc>
          <w:tcPr>
            <w:tcW w:w="2250" w:type="dxa"/>
          </w:tcPr>
          <w:p w:rsidR="00DE7623" w:rsidRDefault="00DB447A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DB447A" w:rsidP="00DE7623">
            <w:r w:rsidRPr="00DE7623">
              <w:t>Përgjigje e plotë</w:t>
            </w:r>
          </w:p>
          <w:p w:rsidR="001D62AB" w:rsidRDefault="001D62AB" w:rsidP="00DE7623"/>
        </w:tc>
        <w:tc>
          <w:tcPr>
            <w:tcW w:w="1350" w:type="dxa"/>
          </w:tcPr>
          <w:p w:rsidR="00DE7623" w:rsidRDefault="00DB447A" w:rsidP="00DE7623">
            <w:r w:rsidRPr="00DE7623">
              <w:t>Pa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DB447A" w:rsidP="00DE7623">
            <w:r>
              <w:t>82.</w:t>
            </w:r>
          </w:p>
        </w:tc>
        <w:tc>
          <w:tcPr>
            <w:tcW w:w="1440" w:type="dxa"/>
          </w:tcPr>
          <w:p w:rsidR="00DE7623" w:rsidRDefault="00DB447A" w:rsidP="00DE7623">
            <w:r>
              <w:t>18.07.2024</w:t>
            </w:r>
          </w:p>
        </w:tc>
        <w:tc>
          <w:tcPr>
            <w:tcW w:w="1710" w:type="dxa"/>
          </w:tcPr>
          <w:p w:rsidR="00DE7623" w:rsidRDefault="00DB447A" w:rsidP="00DE7623">
            <w:r w:rsidRPr="00DE7623">
              <w:t>Kërkesë për vërtetim</w:t>
            </w:r>
          </w:p>
        </w:tc>
        <w:tc>
          <w:tcPr>
            <w:tcW w:w="1350" w:type="dxa"/>
          </w:tcPr>
          <w:p w:rsidR="00DE7623" w:rsidRDefault="00DB447A" w:rsidP="00DE7623">
            <w:r>
              <w:t>01.08.2024</w:t>
            </w:r>
          </w:p>
        </w:tc>
        <w:tc>
          <w:tcPr>
            <w:tcW w:w="2250" w:type="dxa"/>
          </w:tcPr>
          <w:p w:rsidR="00DE7623" w:rsidRDefault="00CE0E52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CE0E52" w:rsidP="00DE7623">
            <w:r w:rsidRPr="00DE7623">
              <w:t>Përgjigje e plotë</w:t>
            </w:r>
          </w:p>
          <w:p w:rsidR="001D62AB" w:rsidRDefault="001D62AB" w:rsidP="00DE7623"/>
        </w:tc>
        <w:tc>
          <w:tcPr>
            <w:tcW w:w="1350" w:type="dxa"/>
          </w:tcPr>
          <w:p w:rsidR="00DE7623" w:rsidRDefault="00CE0E52" w:rsidP="00DE7623">
            <w:r w:rsidRPr="00DE7623">
              <w:t>Pa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DB447A" w:rsidP="00DE7623">
            <w:r>
              <w:t>83.</w:t>
            </w:r>
          </w:p>
        </w:tc>
        <w:tc>
          <w:tcPr>
            <w:tcW w:w="1440" w:type="dxa"/>
          </w:tcPr>
          <w:p w:rsidR="00DE7623" w:rsidRDefault="00DB447A" w:rsidP="00DE7623">
            <w:r>
              <w:t>19.07.2024</w:t>
            </w:r>
          </w:p>
        </w:tc>
        <w:tc>
          <w:tcPr>
            <w:tcW w:w="1710" w:type="dxa"/>
          </w:tcPr>
          <w:p w:rsidR="00DE7623" w:rsidRDefault="00DB447A" w:rsidP="00DE7623">
            <w:r w:rsidRPr="00DE7623">
              <w:t>Kërkesë për vërtetim</w:t>
            </w:r>
          </w:p>
        </w:tc>
        <w:tc>
          <w:tcPr>
            <w:tcW w:w="1350" w:type="dxa"/>
          </w:tcPr>
          <w:p w:rsidR="00DE7623" w:rsidRDefault="00DB447A" w:rsidP="00DE7623">
            <w:r>
              <w:t>31.07.2024</w:t>
            </w:r>
          </w:p>
        </w:tc>
        <w:tc>
          <w:tcPr>
            <w:tcW w:w="2250" w:type="dxa"/>
          </w:tcPr>
          <w:p w:rsidR="00DE7623" w:rsidRDefault="00CE0E52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CE0E52" w:rsidP="00DE7623">
            <w:r w:rsidRPr="00DE7623">
              <w:t>Përgjigje e plotë</w:t>
            </w:r>
          </w:p>
          <w:p w:rsidR="001D62AB" w:rsidRDefault="001D62AB" w:rsidP="00DE7623"/>
        </w:tc>
        <w:tc>
          <w:tcPr>
            <w:tcW w:w="1350" w:type="dxa"/>
          </w:tcPr>
          <w:p w:rsidR="00DE7623" w:rsidRDefault="00CE0E52" w:rsidP="00DE7623">
            <w:r w:rsidRPr="00DE7623">
              <w:t>Pa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DB447A" w:rsidP="00DE7623">
            <w:r>
              <w:t>84.</w:t>
            </w:r>
          </w:p>
        </w:tc>
        <w:tc>
          <w:tcPr>
            <w:tcW w:w="1440" w:type="dxa"/>
          </w:tcPr>
          <w:p w:rsidR="00DE7623" w:rsidRDefault="00DB447A" w:rsidP="00DE7623">
            <w:r>
              <w:t>19.07.2024</w:t>
            </w:r>
          </w:p>
        </w:tc>
        <w:tc>
          <w:tcPr>
            <w:tcW w:w="1710" w:type="dxa"/>
          </w:tcPr>
          <w:p w:rsidR="00DE7623" w:rsidRDefault="00DB447A" w:rsidP="00DE7623">
            <w:r w:rsidRPr="00DE7623">
              <w:t>Kërkesë për vërtetim</w:t>
            </w:r>
          </w:p>
        </w:tc>
        <w:tc>
          <w:tcPr>
            <w:tcW w:w="1350" w:type="dxa"/>
          </w:tcPr>
          <w:p w:rsidR="00DE7623" w:rsidRDefault="00DB447A" w:rsidP="00DE7623">
            <w:r>
              <w:t>05.08.2024</w:t>
            </w:r>
          </w:p>
        </w:tc>
        <w:tc>
          <w:tcPr>
            <w:tcW w:w="2250" w:type="dxa"/>
          </w:tcPr>
          <w:p w:rsidR="00DE7623" w:rsidRDefault="00CE0E52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CE0E52" w:rsidP="00DE7623">
            <w:r w:rsidRPr="00DE7623">
              <w:t>Përgjigje e plotë</w:t>
            </w:r>
          </w:p>
          <w:p w:rsidR="001D62AB" w:rsidRDefault="001D62AB" w:rsidP="00DE7623"/>
        </w:tc>
        <w:tc>
          <w:tcPr>
            <w:tcW w:w="1350" w:type="dxa"/>
          </w:tcPr>
          <w:p w:rsidR="00DE7623" w:rsidRDefault="00CE0E52" w:rsidP="00DE7623">
            <w:r w:rsidRPr="00DE7623">
              <w:t>Pa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DB447A" w:rsidP="00DE7623">
            <w:r>
              <w:t>85.</w:t>
            </w:r>
          </w:p>
        </w:tc>
        <w:tc>
          <w:tcPr>
            <w:tcW w:w="1440" w:type="dxa"/>
          </w:tcPr>
          <w:p w:rsidR="00DE7623" w:rsidRDefault="00CE0E52" w:rsidP="00DE7623">
            <w:r>
              <w:t>24.07.2024</w:t>
            </w:r>
          </w:p>
        </w:tc>
        <w:tc>
          <w:tcPr>
            <w:tcW w:w="1710" w:type="dxa"/>
          </w:tcPr>
          <w:p w:rsidR="00DE7623" w:rsidRDefault="00CE0E52" w:rsidP="00DE7623">
            <w:r w:rsidRPr="00DE7623">
              <w:t>Kërkesë për vërtetim</w:t>
            </w:r>
          </w:p>
        </w:tc>
        <w:tc>
          <w:tcPr>
            <w:tcW w:w="1350" w:type="dxa"/>
          </w:tcPr>
          <w:p w:rsidR="00DE7623" w:rsidRDefault="00CE0E52" w:rsidP="00DE7623">
            <w:r>
              <w:t>01.08.2024</w:t>
            </w:r>
          </w:p>
        </w:tc>
        <w:tc>
          <w:tcPr>
            <w:tcW w:w="2250" w:type="dxa"/>
          </w:tcPr>
          <w:p w:rsidR="00DE7623" w:rsidRDefault="00CE0E52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CE0E52" w:rsidP="00DE7623">
            <w:r w:rsidRPr="00DE7623">
              <w:t>Përgjigje e plotë</w:t>
            </w:r>
          </w:p>
          <w:p w:rsidR="001D62AB" w:rsidRDefault="001D62AB" w:rsidP="00DE7623"/>
        </w:tc>
        <w:tc>
          <w:tcPr>
            <w:tcW w:w="1350" w:type="dxa"/>
          </w:tcPr>
          <w:p w:rsidR="00DE7623" w:rsidRDefault="00CE0E52" w:rsidP="00DE7623">
            <w:r w:rsidRPr="00DE7623">
              <w:t>Pa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CE0E52" w:rsidP="00DE7623">
            <w:r>
              <w:t>86.</w:t>
            </w:r>
          </w:p>
        </w:tc>
        <w:tc>
          <w:tcPr>
            <w:tcW w:w="1440" w:type="dxa"/>
          </w:tcPr>
          <w:p w:rsidR="00DE7623" w:rsidRDefault="00CE0E52" w:rsidP="00DE7623">
            <w:r>
              <w:t>25.07.2024</w:t>
            </w:r>
          </w:p>
        </w:tc>
        <w:tc>
          <w:tcPr>
            <w:tcW w:w="1710" w:type="dxa"/>
          </w:tcPr>
          <w:p w:rsidR="00DE7623" w:rsidRDefault="00CE0E52" w:rsidP="00DE7623">
            <w:r w:rsidRPr="00DE7623">
              <w:t>Kërkesë për vërtetim</w:t>
            </w:r>
          </w:p>
        </w:tc>
        <w:tc>
          <w:tcPr>
            <w:tcW w:w="1350" w:type="dxa"/>
          </w:tcPr>
          <w:p w:rsidR="00DE7623" w:rsidRDefault="00CE0E52" w:rsidP="00DE7623">
            <w:r>
              <w:t>01.08.2024</w:t>
            </w:r>
          </w:p>
        </w:tc>
        <w:tc>
          <w:tcPr>
            <w:tcW w:w="2250" w:type="dxa"/>
          </w:tcPr>
          <w:p w:rsidR="00DE7623" w:rsidRDefault="00CE0E52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CE0E52" w:rsidP="00DE7623">
            <w:r w:rsidRPr="00DE7623">
              <w:t>Përgjigje e plotë</w:t>
            </w:r>
          </w:p>
          <w:p w:rsidR="001D62AB" w:rsidRDefault="001D62AB" w:rsidP="00DE7623"/>
        </w:tc>
        <w:tc>
          <w:tcPr>
            <w:tcW w:w="1350" w:type="dxa"/>
          </w:tcPr>
          <w:p w:rsidR="00DE7623" w:rsidRDefault="00CE0E52" w:rsidP="00DE7623">
            <w:r w:rsidRPr="00DE7623">
              <w:t>Pa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CE0E52" w:rsidP="00DE7623">
            <w:r>
              <w:t>87.</w:t>
            </w:r>
          </w:p>
        </w:tc>
        <w:tc>
          <w:tcPr>
            <w:tcW w:w="1440" w:type="dxa"/>
          </w:tcPr>
          <w:p w:rsidR="00DE7623" w:rsidRDefault="00CE0E52" w:rsidP="00DE7623">
            <w:r>
              <w:t>30.07.2024</w:t>
            </w:r>
          </w:p>
        </w:tc>
        <w:tc>
          <w:tcPr>
            <w:tcW w:w="1710" w:type="dxa"/>
          </w:tcPr>
          <w:p w:rsidR="00DE7623" w:rsidRDefault="00CE0E52" w:rsidP="00DE7623">
            <w:r w:rsidRPr="00DE7623">
              <w:t>Kërkesë për vërtetim</w:t>
            </w:r>
          </w:p>
        </w:tc>
        <w:tc>
          <w:tcPr>
            <w:tcW w:w="1350" w:type="dxa"/>
          </w:tcPr>
          <w:p w:rsidR="00DE7623" w:rsidRDefault="00CE0E52" w:rsidP="00DE7623">
            <w:r>
              <w:t>06.09.2024</w:t>
            </w:r>
          </w:p>
        </w:tc>
        <w:tc>
          <w:tcPr>
            <w:tcW w:w="2250" w:type="dxa"/>
          </w:tcPr>
          <w:p w:rsidR="00DE7623" w:rsidRDefault="00CE0E52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CE0E52" w:rsidP="00DE7623">
            <w:r w:rsidRPr="00DE7623">
              <w:t>Përgjigje e plotë</w:t>
            </w:r>
          </w:p>
          <w:p w:rsidR="001D62AB" w:rsidRDefault="001D62AB" w:rsidP="00DE7623"/>
        </w:tc>
        <w:tc>
          <w:tcPr>
            <w:tcW w:w="1350" w:type="dxa"/>
          </w:tcPr>
          <w:p w:rsidR="00DE7623" w:rsidRDefault="00CE0E52" w:rsidP="00DE7623">
            <w:r w:rsidRPr="00DE7623">
              <w:t>Pa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CE0E52" w:rsidP="00DE7623">
            <w:r>
              <w:t>88.</w:t>
            </w:r>
          </w:p>
        </w:tc>
        <w:tc>
          <w:tcPr>
            <w:tcW w:w="1440" w:type="dxa"/>
          </w:tcPr>
          <w:p w:rsidR="00DE7623" w:rsidRDefault="00CE0E52" w:rsidP="00DE7623">
            <w:r>
              <w:t>30.07.2024</w:t>
            </w:r>
          </w:p>
        </w:tc>
        <w:tc>
          <w:tcPr>
            <w:tcW w:w="1710" w:type="dxa"/>
          </w:tcPr>
          <w:p w:rsidR="00DE7623" w:rsidRDefault="00CE0E52" w:rsidP="00DE7623">
            <w:r w:rsidRPr="00DE7623">
              <w:t>Kërkesë për vërtetim</w:t>
            </w:r>
          </w:p>
        </w:tc>
        <w:tc>
          <w:tcPr>
            <w:tcW w:w="1350" w:type="dxa"/>
          </w:tcPr>
          <w:p w:rsidR="00DE7623" w:rsidRDefault="00CE0E52" w:rsidP="00DE7623">
            <w:r>
              <w:t>06.09.2024</w:t>
            </w:r>
          </w:p>
        </w:tc>
        <w:tc>
          <w:tcPr>
            <w:tcW w:w="2250" w:type="dxa"/>
          </w:tcPr>
          <w:p w:rsidR="00DE7623" w:rsidRDefault="00CE0E52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CE0E52" w:rsidP="00DE7623">
            <w:r w:rsidRPr="00DE7623">
              <w:t>Përgjigje e plotë</w:t>
            </w:r>
          </w:p>
          <w:p w:rsidR="001D62AB" w:rsidRDefault="001D62AB" w:rsidP="00DE7623"/>
        </w:tc>
        <w:tc>
          <w:tcPr>
            <w:tcW w:w="1350" w:type="dxa"/>
          </w:tcPr>
          <w:p w:rsidR="00DE7623" w:rsidRDefault="00CE0E52" w:rsidP="00DE7623">
            <w:r w:rsidRPr="00DE7623">
              <w:t>Pa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CE0E52" w:rsidP="00DE7623">
            <w:r>
              <w:t>89.</w:t>
            </w:r>
          </w:p>
        </w:tc>
        <w:tc>
          <w:tcPr>
            <w:tcW w:w="1440" w:type="dxa"/>
          </w:tcPr>
          <w:p w:rsidR="00DE7623" w:rsidRDefault="00CE0E52" w:rsidP="00DE7623">
            <w:r>
              <w:t>30.07.2024</w:t>
            </w:r>
          </w:p>
        </w:tc>
        <w:tc>
          <w:tcPr>
            <w:tcW w:w="1710" w:type="dxa"/>
          </w:tcPr>
          <w:p w:rsidR="00DE7623" w:rsidRDefault="00CE0E52" w:rsidP="00DE7623">
            <w:r w:rsidRPr="00DE7623">
              <w:t>Kërkesë për vërtetim</w:t>
            </w:r>
          </w:p>
        </w:tc>
        <w:tc>
          <w:tcPr>
            <w:tcW w:w="1350" w:type="dxa"/>
          </w:tcPr>
          <w:p w:rsidR="00DE7623" w:rsidRDefault="00CE0E52" w:rsidP="00DE7623">
            <w:r>
              <w:t>06.09.2024</w:t>
            </w:r>
          </w:p>
        </w:tc>
        <w:tc>
          <w:tcPr>
            <w:tcW w:w="2250" w:type="dxa"/>
          </w:tcPr>
          <w:p w:rsidR="00DE7623" w:rsidRDefault="00CE0E52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1D62AB" w:rsidRDefault="00CE0E52" w:rsidP="00DE7623">
            <w:r w:rsidRPr="00DE7623">
              <w:t>Përgjigje e plotë</w:t>
            </w:r>
          </w:p>
        </w:tc>
        <w:tc>
          <w:tcPr>
            <w:tcW w:w="1350" w:type="dxa"/>
          </w:tcPr>
          <w:p w:rsidR="00DE7623" w:rsidRDefault="00CE0E52" w:rsidP="00DE7623">
            <w:r w:rsidRPr="00DE7623">
              <w:t>Pa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CE0E52" w:rsidP="00DE7623">
            <w:r>
              <w:t>90.</w:t>
            </w:r>
          </w:p>
        </w:tc>
        <w:tc>
          <w:tcPr>
            <w:tcW w:w="1440" w:type="dxa"/>
          </w:tcPr>
          <w:p w:rsidR="00DE7623" w:rsidRDefault="00CE0E52" w:rsidP="00DE7623">
            <w:r>
              <w:t>30.07.2024</w:t>
            </w:r>
          </w:p>
        </w:tc>
        <w:tc>
          <w:tcPr>
            <w:tcW w:w="1710" w:type="dxa"/>
          </w:tcPr>
          <w:p w:rsidR="00DE7623" w:rsidRDefault="00CE0E52" w:rsidP="00DE7623">
            <w:r w:rsidRPr="00DE7623">
              <w:t>Kërkesë për vërtetim</w:t>
            </w:r>
          </w:p>
        </w:tc>
        <w:tc>
          <w:tcPr>
            <w:tcW w:w="1350" w:type="dxa"/>
          </w:tcPr>
          <w:p w:rsidR="00DE7623" w:rsidRDefault="00CE0E52" w:rsidP="00DE7623">
            <w:r>
              <w:t>06.09.2024</w:t>
            </w:r>
          </w:p>
        </w:tc>
        <w:tc>
          <w:tcPr>
            <w:tcW w:w="2250" w:type="dxa"/>
          </w:tcPr>
          <w:p w:rsidR="00DE7623" w:rsidRDefault="00CE0E52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1D62AB" w:rsidRDefault="00CE0E52" w:rsidP="00DE7623">
            <w:r w:rsidRPr="00DE7623">
              <w:t>Përgjigje e plotë</w:t>
            </w:r>
          </w:p>
        </w:tc>
        <w:tc>
          <w:tcPr>
            <w:tcW w:w="1350" w:type="dxa"/>
          </w:tcPr>
          <w:p w:rsidR="00DE7623" w:rsidRDefault="00CE0E52" w:rsidP="00DE7623">
            <w:r w:rsidRPr="00DE7623">
              <w:t>Pa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CE0E52" w:rsidP="00DE7623">
            <w:r>
              <w:t>91.</w:t>
            </w:r>
          </w:p>
        </w:tc>
        <w:tc>
          <w:tcPr>
            <w:tcW w:w="1440" w:type="dxa"/>
          </w:tcPr>
          <w:p w:rsidR="00DE7623" w:rsidRDefault="00CE0E52" w:rsidP="00DE7623">
            <w:r>
              <w:t>05.08.2024</w:t>
            </w:r>
          </w:p>
        </w:tc>
        <w:tc>
          <w:tcPr>
            <w:tcW w:w="1710" w:type="dxa"/>
          </w:tcPr>
          <w:p w:rsidR="00DE7623" w:rsidRDefault="00CE0E52" w:rsidP="00DE7623">
            <w:r w:rsidRPr="00DE7623">
              <w:t>Kërkesë për vërtetim</w:t>
            </w:r>
          </w:p>
        </w:tc>
        <w:tc>
          <w:tcPr>
            <w:tcW w:w="1350" w:type="dxa"/>
          </w:tcPr>
          <w:p w:rsidR="00DE7623" w:rsidRDefault="00CE0E52" w:rsidP="00DE7623">
            <w:r>
              <w:t>06.09.2024</w:t>
            </w:r>
          </w:p>
        </w:tc>
        <w:tc>
          <w:tcPr>
            <w:tcW w:w="2250" w:type="dxa"/>
          </w:tcPr>
          <w:p w:rsidR="00DE7623" w:rsidRDefault="00CE0E52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1D62AB" w:rsidRDefault="00CE0E52" w:rsidP="00DE7623">
            <w:r w:rsidRPr="00DE7623">
              <w:t>Përgjigje e plotë</w:t>
            </w:r>
          </w:p>
        </w:tc>
        <w:tc>
          <w:tcPr>
            <w:tcW w:w="1350" w:type="dxa"/>
          </w:tcPr>
          <w:p w:rsidR="00DE7623" w:rsidRDefault="00CE0E52" w:rsidP="00DE7623">
            <w:r w:rsidRPr="00DE7623">
              <w:t>Pa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CE0E52" w:rsidP="00DE7623">
            <w:r>
              <w:t>92.</w:t>
            </w:r>
          </w:p>
        </w:tc>
        <w:tc>
          <w:tcPr>
            <w:tcW w:w="1440" w:type="dxa"/>
          </w:tcPr>
          <w:p w:rsidR="00DE7623" w:rsidRDefault="00CE0E52" w:rsidP="00DE7623">
            <w:r>
              <w:t>07.08.2024</w:t>
            </w:r>
          </w:p>
        </w:tc>
        <w:tc>
          <w:tcPr>
            <w:tcW w:w="1710" w:type="dxa"/>
          </w:tcPr>
          <w:p w:rsidR="00DE7623" w:rsidRDefault="00CE0E52" w:rsidP="00DE7623">
            <w:r w:rsidRPr="00DE7623">
              <w:t>Kërkesë për vërtetim</w:t>
            </w:r>
          </w:p>
        </w:tc>
        <w:tc>
          <w:tcPr>
            <w:tcW w:w="1350" w:type="dxa"/>
          </w:tcPr>
          <w:p w:rsidR="00DE7623" w:rsidRDefault="00CE0E52" w:rsidP="00DE7623">
            <w:r>
              <w:t>06.09.2024</w:t>
            </w:r>
          </w:p>
        </w:tc>
        <w:tc>
          <w:tcPr>
            <w:tcW w:w="2250" w:type="dxa"/>
          </w:tcPr>
          <w:p w:rsidR="00DE7623" w:rsidRDefault="00CE0E52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1D62AB" w:rsidRDefault="00CE0E52" w:rsidP="00DE7623">
            <w:r w:rsidRPr="00DE7623">
              <w:t>Përgjigje e plotë</w:t>
            </w:r>
          </w:p>
        </w:tc>
        <w:tc>
          <w:tcPr>
            <w:tcW w:w="1350" w:type="dxa"/>
          </w:tcPr>
          <w:p w:rsidR="00DE7623" w:rsidRDefault="00CE0E52" w:rsidP="00DE7623">
            <w:r w:rsidRPr="00DE7623">
              <w:t>Pa pagesë</w:t>
            </w:r>
          </w:p>
        </w:tc>
      </w:tr>
      <w:tr w:rsidR="000E697B" w:rsidTr="00DE7623">
        <w:tc>
          <w:tcPr>
            <w:tcW w:w="990" w:type="dxa"/>
          </w:tcPr>
          <w:p w:rsidR="00DE7623" w:rsidRDefault="00CE0E52" w:rsidP="00DE7623">
            <w:r>
              <w:t>93.</w:t>
            </w:r>
          </w:p>
        </w:tc>
        <w:tc>
          <w:tcPr>
            <w:tcW w:w="1440" w:type="dxa"/>
          </w:tcPr>
          <w:p w:rsidR="00DE7623" w:rsidRDefault="00CE0E52" w:rsidP="00DE7623">
            <w:r>
              <w:t>14.08.2024</w:t>
            </w:r>
          </w:p>
        </w:tc>
        <w:tc>
          <w:tcPr>
            <w:tcW w:w="1710" w:type="dxa"/>
          </w:tcPr>
          <w:p w:rsidR="00DE7623" w:rsidRDefault="00CE0E52" w:rsidP="00DE7623">
            <w:r w:rsidRPr="00DE7623">
              <w:t>Kërkesë për vërtetim</w:t>
            </w:r>
          </w:p>
        </w:tc>
        <w:tc>
          <w:tcPr>
            <w:tcW w:w="1350" w:type="dxa"/>
          </w:tcPr>
          <w:p w:rsidR="00DE7623" w:rsidRDefault="00CE0E52" w:rsidP="00DE7623">
            <w:r>
              <w:t>06.09.2024</w:t>
            </w:r>
          </w:p>
        </w:tc>
        <w:tc>
          <w:tcPr>
            <w:tcW w:w="2250" w:type="dxa"/>
          </w:tcPr>
          <w:p w:rsidR="00DE7623" w:rsidRDefault="008512EB" w:rsidP="00DE7623">
            <w:r w:rsidRPr="00DE7623">
              <w:t>Kthim përgjigje</w:t>
            </w:r>
          </w:p>
        </w:tc>
        <w:tc>
          <w:tcPr>
            <w:tcW w:w="1530" w:type="dxa"/>
          </w:tcPr>
          <w:p w:rsidR="00DE7623" w:rsidRDefault="008512EB" w:rsidP="00DE7623">
            <w:r w:rsidRPr="00DE7623">
              <w:t>Përgjigje e plotë</w:t>
            </w:r>
          </w:p>
        </w:tc>
        <w:tc>
          <w:tcPr>
            <w:tcW w:w="1350" w:type="dxa"/>
          </w:tcPr>
          <w:p w:rsidR="00DE7623" w:rsidRDefault="008512EB" w:rsidP="00DE7623">
            <w:r w:rsidRPr="00DE7623">
              <w:t>Pa pagesë</w:t>
            </w:r>
          </w:p>
        </w:tc>
      </w:tr>
    </w:tbl>
    <w:p w:rsidR="00460BB8" w:rsidRDefault="00460BB8" w:rsidP="00DE7623"/>
    <w:tbl>
      <w:tblPr>
        <w:tblStyle w:val="TableGrid"/>
        <w:tblW w:w="10620" w:type="dxa"/>
        <w:tblInd w:w="-792" w:type="dxa"/>
        <w:tblLook w:val="04A0" w:firstRow="1" w:lastRow="0" w:firstColumn="1" w:lastColumn="0" w:noHBand="0" w:noVBand="1"/>
      </w:tblPr>
      <w:tblGrid>
        <w:gridCol w:w="990"/>
        <w:gridCol w:w="1440"/>
        <w:gridCol w:w="1710"/>
        <w:gridCol w:w="1350"/>
        <w:gridCol w:w="2250"/>
        <w:gridCol w:w="1530"/>
        <w:gridCol w:w="1350"/>
      </w:tblGrid>
      <w:tr w:rsidR="008512EB" w:rsidTr="009151DA">
        <w:tc>
          <w:tcPr>
            <w:tcW w:w="990" w:type="dxa"/>
          </w:tcPr>
          <w:p w:rsidR="008512EB" w:rsidRDefault="008512EB" w:rsidP="009151DA">
            <w:r>
              <w:t>94.</w:t>
            </w:r>
          </w:p>
        </w:tc>
        <w:tc>
          <w:tcPr>
            <w:tcW w:w="1440" w:type="dxa"/>
          </w:tcPr>
          <w:p w:rsidR="008512EB" w:rsidRDefault="008512EB" w:rsidP="009151DA">
            <w:r>
              <w:t>14.08.2024</w:t>
            </w:r>
          </w:p>
        </w:tc>
        <w:tc>
          <w:tcPr>
            <w:tcW w:w="1710" w:type="dxa"/>
          </w:tcPr>
          <w:p w:rsidR="008512EB" w:rsidRDefault="008512EB" w:rsidP="009151DA">
            <w:r w:rsidRPr="00DE7623">
              <w:t>Kërkesë për vërtetim</w:t>
            </w:r>
          </w:p>
        </w:tc>
        <w:tc>
          <w:tcPr>
            <w:tcW w:w="1350" w:type="dxa"/>
          </w:tcPr>
          <w:p w:rsidR="008512EB" w:rsidRDefault="008512EB" w:rsidP="009151DA">
            <w:r>
              <w:t>06.09.2024</w:t>
            </w:r>
          </w:p>
        </w:tc>
        <w:tc>
          <w:tcPr>
            <w:tcW w:w="2250" w:type="dxa"/>
          </w:tcPr>
          <w:p w:rsidR="008512EB" w:rsidRDefault="008512EB" w:rsidP="009151DA">
            <w:r w:rsidRPr="00DE7623">
              <w:t>Kthim përgjigje</w:t>
            </w:r>
          </w:p>
        </w:tc>
        <w:tc>
          <w:tcPr>
            <w:tcW w:w="1530" w:type="dxa"/>
          </w:tcPr>
          <w:p w:rsidR="008512EB" w:rsidRDefault="008512EB" w:rsidP="009151DA">
            <w:r w:rsidRPr="00DE7623">
              <w:t>Përgjigje e plotë</w:t>
            </w:r>
          </w:p>
          <w:p w:rsidR="001D62AB" w:rsidRDefault="001D62AB" w:rsidP="009151DA"/>
        </w:tc>
        <w:tc>
          <w:tcPr>
            <w:tcW w:w="1350" w:type="dxa"/>
          </w:tcPr>
          <w:p w:rsidR="008512EB" w:rsidRDefault="008512EB" w:rsidP="009151DA">
            <w:r w:rsidRPr="00DE7623">
              <w:t>Pa pagesë</w:t>
            </w:r>
          </w:p>
        </w:tc>
      </w:tr>
      <w:tr w:rsidR="008512EB" w:rsidTr="009151DA">
        <w:tc>
          <w:tcPr>
            <w:tcW w:w="990" w:type="dxa"/>
          </w:tcPr>
          <w:p w:rsidR="008512EB" w:rsidRDefault="008512EB" w:rsidP="009151DA">
            <w:r>
              <w:t>95.</w:t>
            </w:r>
          </w:p>
        </w:tc>
        <w:tc>
          <w:tcPr>
            <w:tcW w:w="1440" w:type="dxa"/>
          </w:tcPr>
          <w:p w:rsidR="008512EB" w:rsidRDefault="008512EB" w:rsidP="009151DA">
            <w:r>
              <w:t>14.08.2024</w:t>
            </w:r>
          </w:p>
        </w:tc>
        <w:tc>
          <w:tcPr>
            <w:tcW w:w="1710" w:type="dxa"/>
          </w:tcPr>
          <w:p w:rsidR="008512EB" w:rsidRDefault="008512EB" w:rsidP="009151DA">
            <w:r w:rsidRPr="00DE7623">
              <w:t>Kërkesë për vërtetim</w:t>
            </w:r>
          </w:p>
        </w:tc>
        <w:tc>
          <w:tcPr>
            <w:tcW w:w="1350" w:type="dxa"/>
          </w:tcPr>
          <w:p w:rsidR="008512EB" w:rsidRDefault="008512EB" w:rsidP="009151DA">
            <w:r>
              <w:t>06.09.2024</w:t>
            </w:r>
          </w:p>
        </w:tc>
        <w:tc>
          <w:tcPr>
            <w:tcW w:w="2250" w:type="dxa"/>
          </w:tcPr>
          <w:p w:rsidR="008512EB" w:rsidRDefault="008512EB" w:rsidP="009151DA">
            <w:r w:rsidRPr="00DE7623">
              <w:t>Kthim përgjigje</w:t>
            </w:r>
          </w:p>
        </w:tc>
        <w:tc>
          <w:tcPr>
            <w:tcW w:w="1530" w:type="dxa"/>
          </w:tcPr>
          <w:p w:rsidR="008512EB" w:rsidRDefault="008512EB" w:rsidP="009151DA">
            <w:r w:rsidRPr="00DE7623">
              <w:t>Përgjigje e plotë</w:t>
            </w:r>
          </w:p>
          <w:p w:rsidR="001D62AB" w:rsidRDefault="001D62AB" w:rsidP="009151DA"/>
        </w:tc>
        <w:tc>
          <w:tcPr>
            <w:tcW w:w="1350" w:type="dxa"/>
          </w:tcPr>
          <w:p w:rsidR="008512EB" w:rsidRDefault="008512EB" w:rsidP="009151DA">
            <w:r w:rsidRPr="00DE7623">
              <w:t>Pa pagesë</w:t>
            </w:r>
          </w:p>
        </w:tc>
      </w:tr>
      <w:tr w:rsidR="008512EB" w:rsidTr="009151DA">
        <w:tc>
          <w:tcPr>
            <w:tcW w:w="990" w:type="dxa"/>
          </w:tcPr>
          <w:p w:rsidR="008512EB" w:rsidRDefault="008512EB" w:rsidP="009151DA">
            <w:r>
              <w:t>96.</w:t>
            </w:r>
          </w:p>
        </w:tc>
        <w:tc>
          <w:tcPr>
            <w:tcW w:w="1440" w:type="dxa"/>
          </w:tcPr>
          <w:p w:rsidR="008512EB" w:rsidRDefault="008512EB" w:rsidP="009151DA">
            <w:r>
              <w:t>14.08.2024</w:t>
            </w:r>
          </w:p>
        </w:tc>
        <w:tc>
          <w:tcPr>
            <w:tcW w:w="1710" w:type="dxa"/>
          </w:tcPr>
          <w:p w:rsidR="008512EB" w:rsidRDefault="008512EB" w:rsidP="009151DA">
            <w:r w:rsidRPr="00DE7623">
              <w:t>Kërkesë për vërtetim</w:t>
            </w:r>
          </w:p>
        </w:tc>
        <w:tc>
          <w:tcPr>
            <w:tcW w:w="1350" w:type="dxa"/>
          </w:tcPr>
          <w:p w:rsidR="008512EB" w:rsidRDefault="008512EB" w:rsidP="009151DA">
            <w:r>
              <w:t>06.09.2024</w:t>
            </w:r>
          </w:p>
        </w:tc>
        <w:tc>
          <w:tcPr>
            <w:tcW w:w="2250" w:type="dxa"/>
          </w:tcPr>
          <w:p w:rsidR="008512EB" w:rsidRDefault="008512EB" w:rsidP="009151DA">
            <w:r w:rsidRPr="00DE7623">
              <w:t>Kthim përgjigje</w:t>
            </w:r>
          </w:p>
        </w:tc>
        <w:tc>
          <w:tcPr>
            <w:tcW w:w="1530" w:type="dxa"/>
          </w:tcPr>
          <w:p w:rsidR="008512EB" w:rsidRDefault="008512EB" w:rsidP="009151DA">
            <w:r w:rsidRPr="00DE7623">
              <w:t>Përgjigje e plotë</w:t>
            </w:r>
          </w:p>
          <w:p w:rsidR="001D62AB" w:rsidRDefault="001D62AB" w:rsidP="009151DA"/>
        </w:tc>
        <w:tc>
          <w:tcPr>
            <w:tcW w:w="1350" w:type="dxa"/>
          </w:tcPr>
          <w:p w:rsidR="008512EB" w:rsidRDefault="008512EB" w:rsidP="009151DA">
            <w:r w:rsidRPr="00DE7623">
              <w:t>Pa pagesë</w:t>
            </w:r>
          </w:p>
        </w:tc>
      </w:tr>
      <w:tr w:rsidR="008512EB" w:rsidTr="009151DA">
        <w:tc>
          <w:tcPr>
            <w:tcW w:w="990" w:type="dxa"/>
          </w:tcPr>
          <w:p w:rsidR="008512EB" w:rsidRDefault="008512EB" w:rsidP="009151DA">
            <w:r>
              <w:t>97.</w:t>
            </w:r>
          </w:p>
        </w:tc>
        <w:tc>
          <w:tcPr>
            <w:tcW w:w="1440" w:type="dxa"/>
          </w:tcPr>
          <w:p w:rsidR="008512EB" w:rsidRDefault="008512EB" w:rsidP="009151DA">
            <w:r>
              <w:t>16.08.2024</w:t>
            </w:r>
          </w:p>
        </w:tc>
        <w:tc>
          <w:tcPr>
            <w:tcW w:w="1710" w:type="dxa"/>
          </w:tcPr>
          <w:p w:rsidR="008512EB" w:rsidRDefault="008512EB" w:rsidP="009151DA">
            <w:r w:rsidRPr="00DE7623">
              <w:t>Kërkesë për vërtetim</w:t>
            </w:r>
          </w:p>
        </w:tc>
        <w:tc>
          <w:tcPr>
            <w:tcW w:w="1350" w:type="dxa"/>
          </w:tcPr>
          <w:p w:rsidR="008512EB" w:rsidRDefault="008512EB" w:rsidP="009151DA">
            <w:r>
              <w:t>06.09.2024</w:t>
            </w:r>
          </w:p>
        </w:tc>
        <w:tc>
          <w:tcPr>
            <w:tcW w:w="2250" w:type="dxa"/>
          </w:tcPr>
          <w:p w:rsidR="008512EB" w:rsidRDefault="008512EB" w:rsidP="009151DA">
            <w:r w:rsidRPr="00DE7623">
              <w:t>Kthim përgjigje</w:t>
            </w:r>
          </w:p>
        </w:tc>
        <w:tc>
          <w:tcPr>
            <w:tcW w:w="1530" w:type="dxa"/>
          </w:tcPr>
          <w:p w:rsidR="008512EB" w:rsidRDefault="008512EB" w:rsidP="009151DA">
            <w:r w:rsidRPr="00DE7623">
              <w:t>Përgjigje e plotë</w:t>
            </w:r>
          </w:p>
          <w:p w:rsidR="001D62AB" w:rsidRDefault="001D62AB" w:rsidP="009151DA"/>
        </w:tc>
        <w:tc>
          <w:tcPr>
            <w:tcW w:w="1350" w:type="dxa"/>
          </w:tcPr>
          <w:p w:rsidR="008512EB" w:rsidRDefault="008512EB" w:rsidP="009151DA">
            <w:r w:rsidRPr="00DE7623">
              <w:t>Pa pagesë</w:t>
            </w:r>
          </w:p>
        </w:tc>
      </w:tr>
      <w:tr w:rsidR="008512EB" w:rsidTr="009151DA">
        <w:tc>
          <w:tcPr>
            <w:tcW w:w="990" w:type="dxa"/>
          </w:tcPr>
          <w:p w:rsidR="008512EB" w:rsidRDefault="008512EB" w:rsidP="009151DA">
            <w:r>
              <w:t>98.</w:t>
            </w:r>
          </w:p>
        </w:tc>
        <w:tc>
          <w:tcPr>
            <w:tcW w:w="1440" w:type="dxa"/>
          </w:tcPr>
          <w:p w:rsidR="008512EB" w:rsidRDefault="008512EB" w:rsidP="009151DA">
            <w:r>
              <w:t>21.08.2024</w:t>
            </w:r>
          </w:p>
        </w:tc>
        <w:tc>
          <w:tcPr>
            <w:tcW w:w="1710" w:type="dxa"/>
          </w:tcPr>
          <w:p w:rsidR="008512EB" w:rsidRDefault="008512EB" w:rsidP="009151DA">
            <w:r w:rsidRPr="00DE7623">
              <w:t>Kërkesë për vërtetim</w:t>
            </w:r>
          </w:p>
        </w:tc>
        <w:tc>
          <w:tcPr>
            <w:tcW w:w="1350" w:type="dxa"/>
          </w:tcPr>
          <w:p w:rsidR="008512EB" w:rsidRDefault="008512EB" w:rsidP="009151DA">
            <w:r>
              <w:t>10.09.2024</w:t>
            </w:r>
          </w:p>
        </w:tc>
        <w:tc>
          <w:tcPr>
            <w:tcW w:w="2250" w:type="dxa"/>
          </w:tcPr>
          <w:p w:rsidR="008512EB" w:rsidRDefault="008512EB" w:rsidP="009151DA">
            <w:r w:rsidRPr="00DE7623">
              <w:t>Kthim përgjigje</w:t>
            </w:r>
          </w:p>
        </w:tc>
        <w:tc>
          <w:tcPr>
            <w:tcW w:w="1530" w:type="dxa"/>
          </w:tcPr>
          <w:p w:rsidR="008512EB" w:rsidRDefault="008512EB" w:rsidP="009151DA">
            <w:r w:rsidRPr="00DE7623">
              <w:t>Përgjigje e plotë</w:t>
            </w:r>
          </w:p>
          <w:p w:rsidR="001D62AB" w:rsidRDefault="001D62AB" w:rsidP="009151DA"/>
        </w:tc>
        <w:tc>
          <w:tcPr>
            <w:tcW w:w="1350" w:type="dxa"/>
          </w:tcPr>
          <w:p w:rsidR="008512EB" w:rsidRDefault="008512EB" w:rsidP="009151DA">
            <w:r w:rsidRPr="00DE7623">
              <w:t>Pa pagesë</w:t>
            </w:r>
          </w:p>
        </w:tc>
      </w:tr>
      <w:tr w:rsidR="008512EB" w:rsidTr="009151DA">
        <w:tc>
          <w:tcPr>
            <w:tcW w:w="990" w:type="dxa"/>
          </w:tcPr>
          <w:p w:rsidR="008512EB" w:rsidRDefault="008512EB" w:rsidP="009151DA">
            <w:r>
              <w:t>99.</w:t>
            </w:r>
          </w:p>
        </w:tc>
        <w:tc>
          <w:tcPr>
            <w:tcW w:w="1440" w:type="dxa"/>
          </w:tcPr>
          <w:p w:rsidR="008512EB" w:rsidRDefault="008512EB" w:rsidP="009151DA">
            <w:r>
              <w:t>26.08.2024</w:t>
            </w:r>
          </w:p>
        </w:tc>
        <w:tc>
          <w:tcPr>
            <w:tcW w:w="1710" w:type="dxa"/>
          </w:tcPr>
          <w:p w:rsidR="008512EB" w:rsidRDefault="008512EB" w:rsidP="009151DA">
            <w:r w:rsidRPr="00DE7623">
              <w:t>Kërkesë për vërtetim</w:t>
            </w:r>
          </w:p>
        </w:tc>
        <w:tc>
          <w:tcPr>
            <w:tcW w:w="1350" w:type="dxa"/>
          </w:tcPr>
          <w:p w:rsidR="008512EB" w:rsidRDefault="008512EB" w:rsidP="009151DA">
            <w:r>
              <w:t>10.09.2024</w:t>
            </w:r>
          </w:p>
        </w:tc>
        <w:tc>
          <w:tcPr>
            <w:tcW w:w="2250" w:type="dxa"/>
          </w:tcPr>
          <w:p w:rsidR="008512EB" w:rsidRDefault="008512EB" w:rsidP="009151DA">
            <w:r w:rsidRPr="00DE7623">
              <w:t>Kthim përgjigje</w:t>
            </w:r>
          </w:p>
        </w:tc>
        <w:tc>
          <w:tcPr>
            <w:tcW w:w="1530" w:type="dxa"/>
          </w:tcPr>
          <w:p w:rsidR="008512EB" w:rsidRDefault="008512EB" w:rsidP="009151DA">
            <w:r w:rsidRPr="00DE7623">
              <w:t>Përgjigje e plotë</w:t>
            </w:r>
          </w:p>
          <w:p w:rsidR="001D62AB" w:rsidRDefault="001D62AB" w:rsidP="009151DA"/>
        </w:tc>
        <w:tc>
          <w:tcPr>
            <w:tcW w:w="1350" w:type="dxa"/>
          </w:tcPr>
          <w:p w:rsidR="008512EB" w:rsidRDefault="008512EB" w:rsidP="009151DA">
            <w:r w:rsidRPr="00DE7623">
              <w:t>Pa pagesë</w:t>
            </w:r>
          </w:p>
        </w:tc>
      </w:tr>
      <w:tr w:rsidR="001D3569" w:rsidTr="00E60C89">
        <w:tc>
          <w:tcPr>
            <w:tcW w:w="990" w:type="dxa"/>
          </w:tcPr>
          <w:p w:rsidR="001D3569" w:rsidRDefault="001D3569" w:rsidP="00E60C89">
            <w:r>
              <w:t>100</w:t>
            </w:r>
          </w:p>
        </w:tc>
        <w:tc>
          <w:tcPr>
            <w:tcW w:w="1440" w:type="dxa"/>
          </w:tcPr>
          <w:p w:rsidR="001D3569" w:rsidRDefault="001D3569" w:rsidP="00E60C89">
            <w:r>
              <w:t>28.08.2024</w:t>
            </w:r>
          </w:p>
        </w:tc>
        <w:tc>
          <w:tcPr>
            <w:tcW w:w="1710" w:type="dxa"/>
          </w:tcPr>
          <w:p w:rsidR="001D3569" w:rsidRDefault="001D3569" w:rsidP="00E60C89">
            <w:r w:rsidRPr="00DE7623">
              <w:t>Kërkesë për vërtetim</w:t>
            </w:r>
          </w:p>
        </w:tc>
        <w:tc>
          <w:tcPr>
            <w:tcW w:w="1350" w:type="dxa"/>
          </w:tcPr>
          <w:p w:rsidR="001D3569" w:rsidRDefault="001D3569" w:rsidP="00E60C89">
            <w:r>
              <w:t>16.09.2024</w:t>
            </w:r>
          </w:p>
        </w:tc>
        <w:tc>
          <w:tcPr>
            <w:tcW w:w="2250" w:type="dxa"/>
          </w:tcPr>
          <w:p w:rsidR="001D3569" w:rsidRDefault="001D3569" w:rsidP="00E60C89">
            <w:r w:rsidRPr="00DE7623">
              <w:t>Kthim përgjigje</w:t>
            </w:r>
          </w:p>
        </w:tc>
        <w:tc>
          <w:tcPr>
            <w:tcW w:w="1530" w:type="dxa"/>
          </w:tcPr>
          <w:p w:rsidR="001D3569" w:rsidRDefault="001D3569" w:rsidP="00E60C89">
            <w:r w:rsidRPr="00DE7623">
              <w:t>Përgjigje e plotë</w:t>
            </w:r>
          </w:p>
          <w:p w:rsidR="001D62AB" w:rsidRDefault="001D62AB" w:rsidP="00E60C89"/>
        </w:tc>
        <w:tc>
          <w:tcPr>
            <w:tcW w:w="1350" w:type="dxa"/>
          </w:tcPr>
          <w:p w:rsidR="001D3569" w:rsidRDefault="001D3569" w:rsidP="00E60C89">
            <w:r w:rsidRPr="00DE7623">
              <w:t>Pa pagesë</w:t>
            </w:r>
          </w:p>
        </w:tc>
      </w:tr>
      <w:tr w:rsidR="001D3569" w:rsidTr="00E60C89">
        <w:tc>
          <w:tcPr>
            <w:tcW w:w="990" w:type="dxa"/>
          </w:tcPr>
          <w:p w:rsidR="001D3569" w:rsidRDefault="001D3569" w:rsidP="00E60C89">
            <w:r>
              <w:t>101</w:t>
            </w:r>
          </w:p>
        </w:tc>
        <w:tc>
          <w:tcPr>
            <w:tcW w:w="1440" w:type="dxa"/>
          </w:tcPr>
          <w:p w:rsidR="001D3569" w:rsidRDefault="001D3569" w:rsidP="001D3569">
            <w:r>
              <w:t>04.09.2024</w:t>
            </w:r>
          </w:p>
        </w:tc>
        <w:tc>
          <w:tcPr>
            <w:tcW w:w="1710" w:type="dxa"/>
          </w:tcPr>
          <w:p w:rsidR="001D3569" w:rsidRDefault="001D3569" w:rsidP="00E60C89">
            <w:r w:rsidRPr="00DE7623">
              <w:t>Kërkesë për vërtetim</w:t>
            </w:r>
          </w:p>
        </w:tc>
        <w:tc>
          <w:tcPr>
            <w:tcW w:w="1350" w:type="dxa"/>
          </w:tcPr>
          <w:p w:rsidR="001D3569" w:rsidRDefault="001D3569" w:rsidP="00E60C89">
            <w:r>
              <w:t>01.10.2024</w:t>
            </w:r>
          </w:p>
        </w:tc>
        <w:tc>
          <w:tcPr>
            <w:tcW w:w="2250" w:type="dxa"/>
          </w:tcPr>
          <w:p w:rsidR="001D3569" w:rsidRDefault="001D3569" w:rsidP="00E60C89">
            <w:r w:rsidRPr="00DE7623">
              <w:t>Kthim përgjigje</w:t>
            </w:r>
          </w:p>
        </w:tc>
        <w:tc>
          <w:tcPr>
            <w:tcW w:w="1530" w:type="dxa"/>
          </w:tcPr>
          <w:p w:rsidR="001D3569" w:rsidRDefault="001D3569" w:rsidP="00E60C89">
            <w:r w:rsidRPr="00DE7623">
              <w:t>Përgjigje e plotë</w:t>
            </w:r>
          </w:p>
          <w:p w:rsidR="001D62AB" w:rsidRDefault="001D62AB" w:rsidP="00E60C89"/>
        </w:tc>
        <w:tc>
          <w:tcPr>
            <w:tcW w:w="1350" w:type="dxa"/>
          </w:tcPr>
          <w:p w:rsidR="001D3569" w:rsidRDefault="001D3569" w:rsidP="00E60C89">
            <w:r w:rsidRPr="00DE7623">
              <w:t>Pa pagesë</w:t>
            </w:r>
          </w:p>
        </w:tc>
      </w:tr>
      <w:tr w:rsidR="001D3569" w:rsidTr="00E60C89">
        <w:tc>
          <w:tcPr>
            <w:tcW w:w="990" w:type="dxa"/>
          </w:tcPr>
          <w:p w:rsidR="001D3569" w:rsidRDefault="001D3569" w:rsidP="00E60C89">
            <w:r>
              <w:t>102</w:t>
            </w:r>
          </w:p>
        </w:tc>
        <w:tc>
          <w:tcPr>
            <w:tcW w:w="1440" w:type="dxa"/>
          </w:tcPr>
          <w:p w:rsidR="001D3569" w:rsidRDefault="001D3569" w:rsidP="00E60C89">
            <w:r>
              <w:t>06.09.2024</w:t>
            </w:r>
          </w:p>
        </w:tc>
        <w:tc>
          <w:tcPr>
            <w:tcW w:w="1710" w:type="dxa"/>
          </w:tcPr>
          <w:p w:rsidR="001D3569" w:rsidRDefault="001D3569" w:rsidP="00E60C89">
            <w:r w:rsidRPr="00DE7623">
              <w:t>Kërkesë për vërtetim</w:t>
            </w:r>
          </w:p>
        </w:tc>
        <w:tc>
          <w:tcPr>
            <w:tcW w:w="1350" w:type="dxa"/>
          </w:tcPr>
          <w:p w:rsidR="001D3569" w:rsidRDefault="001D3569" w:rsidP="00E60C89">
            <w:r>
              <w:t>01.10.2024</w:t>
            </w:r>
          </w:p>
        </w:tc>
        <w:tc>
          <w:tcPr>
            <w:tcW w:w="2250" w:type="dxa"/>
          </w:tcPr>
          <w:p w:rsidR="001D3569" w:rsidRDefault="001D3569" w:rsidP="00E60C89">
            <w:r w:rsidRPr="00DE7623">
              <w:t>Kthim përgjigje</w:t>
            </w:r>
          </w:p>
        </w:tc>
        <w:tc>
          <w:tcPr>
            <w:tcW w:w="1530" w:type="dxa"/>
          </w:tcPr>
          <w:p w:rsidR="001D3569" w:rsidRDefault="001D3569" w:rsidP="00E60C89">
            <w:r w:rsidRPr="00DE7623">
              <w:t>Përgjigje e plotë</w:t>
            </w:r>
          </w:p>
          <w:p w:rsidR="001D62AB" w:rsidRDefault="001D62AB" w:rsidP="00E60C89"/>
        </w:tc>
        <w:tc>
          <w:tcPr>
            <w:tcW w:w="1350" w:type="dxa"/>
          </w:tcPr>
          <w:p w:rsidR="001D3569" w:rsidRDefault="001D3569" w:rsidP="00E60C89">
            <w:r w:rsidRPr="00DE7623">
              <w:t>Pa pagesë</w:t>
            </w:r>
          </w:p>
        </w:tc>
      </w:tr>
      <w:tr w:rsidR="001D3569" w:rsidTr="00E60C89">
        <w:tc>
          <w:tcPr>
            <w:tcW w:w="990" w:type="dxa"/>
          </w:tcPr>
          <w:p w:rsidR="001D3569" w:rsidRDefault="001D3569" w:rsidP="00E60C89">
            <w:r>
              <w:t>103</w:t>
            </w:r>
          </w:p>
        </w:tc>
        <w:tc>
          <w:tcPr>
            <w:tcW w:w="1440" w:type="dxa"/>
          </w:tcPr>
          <w:p w:rsidR="001D3569" w:rsidRDefault="001D3569" w:rsidP="00E60C89">
            <w:r>
              <w:t>06.09.2024</w:t>
            </w:r>
          </w:p>
        </w:tc>
        <w:tc>
          <w:tcPr>
            <w:tcW w:w="1710" w:type="dxa"/>
          </w:tcPr>
          <w:p w:rsidR="001D3569" w:rsidRDefault="001D3569" w:rsidP="00E60C89">
            <w:r w:rsidRPr="00DE7623">
              <w:t>Kërkesë për vërtetim</w:t>
            </w:r>
          </w:p>
        </w:tc>
        <w:tc>
          <w:tcPr>
            <w:tcW w:w="1350" w:type="dxa"/>
          </w:tcPr>
          <w:p w:rsidR="001D3569" w:rsidRDefault="001D3569" w:rsidP="00E60C89">
            <w:r>
              <w:t>01.10.2024</w:t>
            </w:r>
          </w:p>
        </w:tc>
        <w:tc>
          <w:tcPr>
            <w:tcW w:w="2250" w:type="dxa"/>
          </w:tcPr>
          <w:p w:rsidR="001D3569" w:rsidRDefault="001D3569" w:rsidP="00E60C89">
            <w:r w:rsidRPr="00DE7623">
              <w:t>Kthim përgjigje</w:t>
            </w:r>
          </w:p>
        </w:tc>
        <w:tc>
          <w:tcPr>
            <w:tcW w:w="1530" w:type="dxa"/>
          </w:tcPr>
          <w:p w:rsidR="001D3569" w:rsidRDefault="001D3569" w:rsidP="00E60C89">
            <w:r w:rsidRPr="00DE7623">
              <w:t>Përgjigje e plotë</w:t>
            </w:r>
          </w:p>
          <w:p w:rsidR="001D62AB" w:rsidRDefault="001D62AB" w:rsidP="00E60C89"/>
        </w:tc>
        <w:tc>
          <w:tcPr>
            <w:tcW w:w="1350" w:type="dxa"/>
          </w:tcPr>
          <w:p w:rsidR="001D3569" w:rsidRDefault="001D3569" w:rsidP="00E60C89">
            <w:r w:rsidRPr="00DE7623">
              <w:t>Pa pagesë</w:t>
            </w:r>
          </w:p>
        </w:tc>
      </w:tr>
      <w:tr w:rsidR="001D3569" w:rsidTr="00E60C89">
        <w:tc>
          <w:tcPr>
            <w:tcW w:w="990" w:type="dxa"/>
          </w:tcPr>
          <w:p w:rsidR="001D3569" w:rsidRDefault="001D3569" w:rsidP="00E60C89">
            <w:r>
              <w:t>104</w:t>
            </w:r>
          </w:p>
        </w:tc>
        <w:tc>
          <w:tcPr>
            <w:tcW w:w="1440" w:type="dxa"/>
          </w:tcPr>
          <w:p w:rsidR="001D3569" w:rsidRDefault="001D3569" w:rsidP="00E60C89">
            <w:r>
              <w:t>20.09.2024</w:t>
            </w:r>
          </w:p>
        </w:tc>
        <w:tc>
          <w:tcPr>
            <w:tcW w:w="1710" w:type="dxa"/>
          </w:tcPr>
          <w:p w:rsidR="001D3569" w:rsidRDefault="001D3569" w:rsidP="00E60C89">
            <w:r w:rsidRPr="00DE7623">
              <w:t>Kërkesë për vërtetim</w:t>
            </w:r>
          </w:p>
        </w:tc>
        <w:tc>
          <w:tcPr>
            <w:tcW w:w="1350" w:type="dxa"/>
          </w:tcPr>
          <w:p w:rsidR="001D3569" w:rsidRDefault="001D3569" w:rsidP="00E60C89">
            <w:r>
              <w:t>02.10.2024</w:t>
            </w:r>
          </w:p>
        </w:tc>
        <w:tc>
          <w:tcPr>
            <w:tcW w:w="2250" w:type="dxa"/>
          </w:tcPr>
          <w:p w:rsidR="001D3569" w:rsidRDefault="001D3569" w:rsidP="00E60C89">
            <w:r w:rsidRPr="00DE7623">
              <w:t>Kthim përgjigje</w:t>
            </w:r>
          </w:p>
        </w:tc>
        <w:tc>
          <w:tcPr>
            <w:tcW w:w="1530" w:type="dxa"/>
          </w:tcPr>
          <w:p w:rsidR="001D3569" w:rsidRDefault="001D3569" w:rsidP="00E60C89">
            <w:r w:rsidRPr="00DE7623">
              <w:t>Përgjigje e plotë</w:t>
            </w:r>
          </w:p>
          <w:p w:rsidR="001D62AB" w:rsidRDefault="001D62AB" w:rsidP="00E60C89"/>
        </w:tc>
        <w:tc>
          <w:tcPr>
            <w:tcW w:w="1350" w:type="dxa"/>
          </w:tcPr>
          <w:p w:rsidR="001D3569" w:rsidRDefault="001D3569" w:rsidP="00E60C89">
            <w:r w:rsidRPr="00DE7623">
              <w:t>Pa pagesë</w:t>
            </w:r>
          </w:p>
        </w:tc>
      </w:tr>
      <w:tr w:rsidR="001D3569" w:rsidTr="00E60C89">
        <w:tc>
          <w:tcPr>
            <w:tcW w:w="990" w:type="dxa"/>
          </w:tcPr>
          <w:p w:rsidR="001D3569" w:rsidRDefault="00E60C89" w:rsidP="00E60C89">
            <w:r>
              <w:t>105.</w:t>
            </w:r>
          </w:p>
        </w:tc>
        <w:tc>
          <w:tcPr>
            <w:tcW w:w="1440" w:type="dxa"/>
          </w:tcPr>
          <w:p w:rsidR="001D3569" w:rsidRDefault="001D3569" w:rsidP="00E60C89">
            <w:r>
              <w:t>23.09.2024</w:t>
            </w:r>
          </w:p>
        </w:tc>
        <w:tc>
          <w:tcPr>
            <w:tcW w:w="1710" w:type="dxa"/>
          </w:tcPr>
          <w:p w:rsidR="001D3569" w:rsidRDefault="001D3569" w:rsidP="00E60C89">
            <w:r w:rsidRPr="00DE7623">
              <w:t>Kërkesë për vërtetim</w:t>
            </w:r>
          </w:p>
        </w:tc>
        <w:tc>
          <w:tcPr>
            <w:tcW w:w="1350" w:type="dxa"/>
          </w:tcPr>
          <w:p w:rsidR="001D3569" w:rsidRDefault="001D3569" w:rsidP="00E60C89">
            <w:r>
              <w:t>29.10.2024</w:t>
            </w:r>
          </w:p>
        </w:tc>
        <w:tc>
          <w:tcPr>
            <w:tcW w:w="2250" w:type="dxa"/>
          </w:tcPr>
          <w:p w:rsidR="001D3569" w:rsidRDefault="001D3569" w:rsidP="00E60C89">
            <w:r w:rsidRPr="00DE7623">
              <w:t>Kthim përgjigje</w:t>
            </w:r>
          </w:p>
        </w:tc>
        <w:tc>
          <w:tcPr>
            <w:tcW w:w="1530" w:type="dxa"/>
          </w:tcPr>
          <w:p w:rsidR="001D3569" w:rsidRDefault="001D3569" w:rsidP="00E60C89">
            <w:r w:rsidRPr="00DE7623">
              <w:t>Përgjigje e plotë</w:t>
            </w:r>
          </w:p>
          <w:p w:rsidR="001D62AB" w:rsidRDefault="001D62AB" w:rsidP="00E60C89"/>
        </w:tc>
        <w:tc>
          <w:tcPr>
            <w:tcW w:w="1350" w:type="dxa"/>
          </w:tcPr>
          <w:p w:rsidR="001D3569" w:rsidRDefault="001D3569" w:rsidP="00E60C89">
            <w:r w:rsidRPr="00DE7623">
              <w:t>Pa pagesë</w:t>
            </w:r>
          </w:p>
        </w:tc>
      </w:tr>
      <w:tr w:rsidR="001D3569" w:rsidTr="00E60C89">
        <w:tc>
          <w:tcPr>
            <w:tcW w:w="990" w:type="dxa"/>
          </w:tcPr>
          <w:p w:rsidR="001D3569" w:rsidRDefault="00E60C89" w:rsidP="00E60C89">
            <w:r>
              <w:t>106.</w:t>
            </w:r>
          </w:p>
        </w:tc>
        <w:tc>
          <w:tcPr>
            <w:tcW w:w="1440" w:type="dxa"/>
          </w:tcPr>
          <w:p w:rsidR="001D3569" w:rsidRDefault="00E60C89" w:rsidP="00E60C89">
            <w:r>
              <w:t>27.09</w:t>
            </w:r>
            <w:r w:rsidR="001D3569">
              <w:t>.2024</w:t>
            </w:r>
          </w:p>
        </w:tc>
        <w:tc>
          <w:tcPr>
            <w:tcW w:w="1710" w:type="dxa"/>
          </w:tcPr>
          <w:p w:rsidR="001D3569" w:rsidRDefault="00934046" w:rsidP="00E60C89">
            <w:r>
              <w:t xml:space="preserve">Kërkesë </w:t>
            </w:r>
          </w:p>
        </w:tc>
        <w:tc>
          <w:tcPr>
            <w:tcW w:w="1350" w:type="dxa"/>
          </w:tcPr>
          <w:p w:rsidR="001D3569" w:rsidRDefault="00E60C89" w:rsidP="00E60C89">
            <w:r>
              <w:t>15.10</w:t>
            </w:r>
            <w:r w:rsidR="001D3569">
              <w:t>.2024</w:t>
            </w:r>
          </w:p>
        </w:tc>
        <w:tc>
          <w:tcPr>
            <w:tcW w:w="2250" w:type="dxa"/>
          </w:tcPr>
          <w:p w:rsidR="001D3569" w:rsidRDefault="001D3569" w:rsidP="00E60C89">
            <w:r w:rsidRPr="00DE7623">
              <w:t>Kthim përgjigje</w:t>
            </w:r>
          </w:p>
        </w:tc>
        <w:tc>
          <w:tcPr>
            <w:tcW w:w="1530" w:type="dxa"/>
          </w:tcPr>
          <w:p w:rsidR="001D3569" w:rsidRDefault="001D3569" w:rsidP="00E60C89">
            <w:r w:rsidRPr="00DE7623">
              <w:t>Përgjigje e plotë</w:t>
            </w:r>
          </w:p>
          <w:p w:rsidR="001D62AB" w:rsidRDefault="001D62AB" w:rsidP="00E60C89"/>
        </w:tc>
        <w:tc>
          <w:tcPr>
            <w:tcW w:w="1350" w:type="dxa"/>
          </w:tcPr>
          <w:p w:rsidR="001D3569" w:rsidRDefault="001D3569" w:rsidP="00E60C89">
            <w:r w:rsidRPr="00DE7623">
              <w:t>Pa pagesë</w:t>
            </w:r>
          </w:p>
        </w:tc>
      </w:tr>
      <w:tr w:rsidR="001D3569" w:rsidTr="00E60C89">
        <w:tc>
          <w:tcPr>
            <w:tcW w:w="990" w:type="dxa"/>
          </w:tcPr>
          <w:p w:rsidR="001D3569" w:rsidRDefault="00E60C89" w:rsidP="00E60C89">
            <w:r>
              <w:t>107.</w:t>
            </w:r>
          </w:p>
        </w:tc>
        <w:tc>
          <w:tcPr>
            <w:tcW w:w="1440" w:type="dxa"/>
          </w:tcPr>
          <w:p w:rsidR="001D3569" w:rsidRDefault="00E60C89" w:rsidP="00E60C89">
            <w:r>
              <w:t>30.09</w:t>
            </w:r>
            <w:r w:rsidR="001D3569">
              <w:t>.2024</w:t>
            </w:r>
          </w:p>
        </w:tc>
        <w:tc>
          <w:tcPr>
            <w:tcW w:w="1710" w:type="dxa"/>
          </w:tcPr>
          <w:p w:rsidR="001D3569" w:rsidRDefault="001D3569" w:rsidP="00E60C89">
            <w:r w:rsidRPr="00DE7623">
              <w:t>Kërkesë për vërtetim</w:t>
            </w:r>
          </w:p>
        </w:tc>
        <w:tc>
          <w:tcPr>
            <w:tcW w:w="1350" w:type="dxa"/>
          </w:tcPr>
          <w:p w:rsidR="001D3569" w:rsidRDefault="00E60C89" w:rsidP="00E60C89">
            <w:r>
              <w:t>21.10</w:t>
            </w:r>
            <w:r w:rsidR="001D3569">
              <w:t>.2024</w:t>
            </w:r>
          </w:p>
        </w:tc>
        <w:tc>
          <w:tcPr>
            <w:tcW w:w="2250" w:type="dxa"/>
          </w:tcPr>
          <w:p w:rsidR="001D3569" w:rsidRDefault="001D3569" w:rsidP="00E60C89">
            <w:r w:rsidRPr="00DE7623">
              <w:t>Kthim përgjigje</w:t>
            </w:r>
          </w:p>
        </w:tc>
        <w:tc>
          <w:tcPr>
            <w:tcW w:w="1530" w:type="dxa"/>
          </w:tcPr>
          <w:p w:rsidR="001D3569" w:rsidRDefault="001D3569" w:rsidP="00E60C89">
            <w:r w:rsidRPr="00DE7623">
              <w:t>Përgjigje e plotë</w:t>
            </w:r>
          </w:p>
          <w:p w:rsidR="001D62AB" w:rsidRDefault="001D62AB" w:rsidP="00E60C89"/>
        </w:tc>
        <w:tc>
          <w:tcPr>
            <w:tcW w:w="1350" w:type="dxa"/>
          </w:tcPr>
          <w:p w:rsidR="001D3569" w:rsidRDefault="001D3569" w:rsidP="00E60C89">
            <w:r w:rsidRPr="00DE7623">
              <w:t>Pa pagesë</w:t>
            </w:r>
          </w:p>
        </w:tc>
      </w:tr>
      <w:tr w:rsidR="001D3569" w:rsidTr="00E60C89">
        <w:tc>
          <w:tcPr>
            <w:tcW w:w="990" w:type="dxa"/>
          </w:tcPr>
          <w:p w:rsidR="001D3569" w:rsidRDefault="00E60C89" w:rsidP="00E60C89">
            <w:r>
              <w:t>108</w:t>
            </w:r>
            <w:r w:rsidR="001D3569">
              <w:t>.</w:t>
            </w:r>
          </w:p>
        </w:tc>
        <w:tc>
          <w:tcPr>
            <w:tcW w:w="1440" w:type="dxa"/>
          </w:tcPr>
          <w:p w:rsidR="001D3569" w:rsidRDefault="00E60C89" w:rsidP="00E60C89">
            <w:r>
              <w:t>30.09</w:t>
            </w:r>
            <w:r w:rsidR="001D3569">
              <w:t>.2024</w:t>
            </w:r>
          </w:p>
        </w:tc>
        <w:tc>
          <w:tcPr>
            <w:tcW w:w="1710" w:type="dxa"/>
          </w:tcPr>
          <w:p w:rsidR="001D3569" w:rsidRDefault="001D3569" w:rsidP="00E60C89">
            <w:r w:rsidRPr="00DE7623">
              <w:t>Kërkesë për vërtetim</w:t>
            </w:r>
          </w:p>
        </w:tc>
        <w:tc>
          <w:tcPr>
            <w:tcW w:w="1350" w:type="dxa"/>
          </w:tcPr>
          <w:p w:rsidR="001D3569" w:rsidRDefault="00E60C89" w:rsidP="00E60C89">
            <w:r>
              <w:t>21.10</w:t>
            </w:r>
            <w:r w:rsidR="001D3569">
              <w:t>.2024</w:t>
            </w:r>
          </w:p>
        </w:tc>
        <w:tc>
          <w:tcPr>
            <w:tcW w:w="2250" w:type="dxa"/>
          </w:tcPr>
          <w:p w:rsidR="001D3569" w:rsidRDefault="001D3569" w:rsidP="00E60C89">
            <w:r w:rsidRPr="00DE7623">
              <w:t>Kthim përgjigje</w:t>
            </w:r>
          </w:p>
        </w:tc>
        <w:tc>
          <w:tcPr>
            <w:tcW w:w="1530" w:type="dxa"/>
          </w:tcPr>
          <w:p w:rsidR="001D3569" w:rsidRDefault="001D3569" w:rsidP="00E60C89">
            <w:r w:rsidRPr="00DE7623">
              <w:t>Përgjigje e plotë</w:t>
            </w:r>
          </w:p>
          <w:p w:rsidR="001D62AB" w:rsidRDefault="001D62AB" w:rsidP="00E60C89"/>
        </w:tc>
        <w:tc>
          <w:tcPr>
            <w:tcW w:w="1350" w:type="dxa"/>
          </w:tcPr>
          <w:p w:rsidR="001D3569" w:rsidRDefault="001D3569" w:rsidP="00E60C89">
            <w:r w:rsidRPr="00DE7623">
              <w:t>Pa pagesë</w:t>
            </w:r>
          </w:p>
        </w:tc>
      </w:tr>
      <w:tr w:rsidR="001D3569" w:rsidTr="00E60C89">
        <w:tc>
          <w:tcPr>
            <w:tcW w:w="990" w:type="dxa"/>
          </w:tcPr>
          <w:p w:rsidR="001D3569" w:rsidRDefault="00E60C89" w:rsidP="00E60C89">
            <w:r>
              <w:t>109</w:t>
            </w:r>
            <w:r w:rsidR="001D3569">
              <w:t>.</w:t>
            </w:r>
          </w:p>
        </w:tc>
        <w:tc>
          <w:tcPr>
            <w:tcW w:w="1440" w:type="dxa"/>
          </w:tcPr>
          <w:p w:rsidR="001D3569" w:rsidRDefault="000C4A73" w:rsidP="00E60C89">
            <w:r>
              <w:t>01.10</w:t>
            </w:r>
            <w:r w:rsidR="001D3569">
              <w:t>.2024</w:t>
            </w:r>
          </w:p>
        </w:tc>
        <w:tc>
          <w:tcPr>
            <w:tcW w:w="1710" w:type="dxa"/>
          </w:tcPr>
          <w:p w:rsidR="001D3569" w:rsidRDefault="001D3569" w:rsidP="00E60C89">
            <w:r w:rsidRPr="00DE7623">
              <w:t>Kërkesë për vërtetim</w:t>
            </w:r>
          </w:p>
        </w:tc>
        <w:tc>
          <w:tcPr>
            <w:tcW w:w="1350" w:type="dxa"/>
          </w:tcPr>
          <w:p w:rsidR="001D3569" w:rsidRDefault="000C4A73" w:rsidP="00E60C89">
            <w:r>
              <w:t>08.10</w:t>
            </w:r>
            <w:r w:rsidR="001D3569">
              <w:t>.2024</w:t>
            </w:r>
          </w:p>
        </w:tc>
        <w:tc>
          <w:tcPr>
            <w:tcW w:w="2250" w:type="dxa"/>
          </w:tcPr>
          <w:p w:rsidR="001D3569" w:rsidRDefault="001D3569" w:rsidP="00E60C89">
            <w:r w:rsidRPr="00DE7623">
              <w:t>Kthim përgjigje</w:t>
            </w:r>
          </w:p>
        </w:tc>
        <w:tc>
          <w:tcPr>
            <w:tcW w:w="1530" w:type="dxa"/>
          </w:tcPr>
          <w:p w:rsidR="001D3569" w:rsidRDefault="001D3569" w:rsidP="00E60C89">
            <w:r w:rsidRPr="00DE7623">
              <w:t>Përgjigje e plotë</w:t>
            </w:r>
          </w:p>
          <w:p w:rsidR="001D62AB" w:rsidRDefault="001D62AB" w:rsidP="00E60C89"/>
        </w:tc>
        <w:tc>
          <w:tcPr>
            <w:tcW w:w="1350" w:type="dxa"/>
          </w:tcPr>
          <w:p w:rsidR="001D3569" w:rsidRDefault="001D3569" w:rsidP="00E60C89">
            <w:r w:rsidRPr="00DE7623">
              <w:t>Pa pagesë</w:t>
            </w:r>
          </w:p>
        </w:tc>
      </w:tr>
      <w:tr w:rsidR="001D3569" w:rsidTr="00E60C89">
        <w:tc>
          <w:tcPr>
            <w:tcW w:w="990" w:type="dxa"/>
          </w:tcPr>
          <w:p w:rsidR="001D3569" w:rsidRDefault="000C4A73" w:rsidP="00E60C89">
            <w:r>
              <w:lastRenderedPageBreak/>
              <w:t>110</w:t>
            </w:r>
            <w:r w:rsidR="001D3569">
              <w:t>.</w:t>
            </w:r>
          </w:p>
        </w:tc>
        <w:tc>
          <w:tcPr>
            <w:tcW w:w="1440" w:type="dxa"/>
          </w:tcPr>
          <w:p w:rsidR="001D3569" w:rsidRDefault="000C4A73" w:rsidP="00E60C89">
            <w:r>
              <w:t>02.10</w:t>
            </w:r>
            <w:r w:rsidR="001D3569">
              <w:t>.2024</w:t>
            </w:r>
          </w:p>
        </w:tc>
        <w:tc>
          <w:tcPr>
            <w:tcW w:w="1710" w:type="dxa"/>
          </w:tcPr>
          <w:p w:rsidR="001D3569" w:rsidRDefault="001D3569" w:rsidP="00E60C89">
            <w:r w:rsidRPr="00DE7623">
              <w:t>Kërkesë për vërtetim</w:t>
            </w:r>
          </w:p>
        </w:tc>
        <w:tc>
          <w:tcPr>
            <w:tcW w:w="1350" w:type="dxa"/>
          </w:tcPr>
          <w:p w:rsidR="001D3569" w:rsidRDefault="000C4A73" w:rsidP="00E60C89">
            <w:r>
              <w:t>08.10</w:t>
            </w:r>
            <w:r w:rsidR="001D3569">
              <w:t>.2024</w:t>
            </w:r>
          </w:p>
        </w:tc>
        <w:tc>
          <w:tcPr>
            <w:tcW w:w="2250" w:type="dxa"/>
          </w:tcPr>
          <w:p w:rsidR="001D3569" w:rsidRDefault="001D3569" w:rsidP="00E60C89">
            <w:r w:rsidRPr="00DE7623">
              <w:t>Kthim përgjigje</w:t>
            </w:r>
          </w:p>
        </w:tc>
        <w:tc>
          <w:tcPr>
            <w:tcW w:w="1530" w:type="dxa"/>
          </w:tcPr>
          <w:p w:rsidR="001D3569" w:rsidRDefault="001D3569" w:rsidP="00E60C89">
            <w:r w:rsidRPr="00DE7623">
              <w:t>Përgjigje e plotë</w:t>
            </w:r>
          </w:p>
          <w:p w:rsidR="001D62AB" w:rsidRDefault="001D62AB" w:rsidP="00E60C89"/>
        </w:tc>
        <w:tc>
          <w:tcPr>
            <w:tcW w:w="1350" w:type="dxa"/>
          </w:tcPr>
          <w:p w:rsidR="001D3569" w:rsidRDefault="001D3569" w:rsidP="00E60C89">
            <w:r w:rsidRPr="00DE7623">
              <w:t>Pa pagesë</w:t>
            </w:r>
          </w:p>
        </w:tc>
      </w:tr>
      <w:tr w:rsidR="001D3569" w:rsidTr="00E60C89">
        <w:tc>
          <w:tcPr>
            <w:tcW w:w="990" w:type="dxa"/>
          </w:tcPr>
          <w:p w:rsidR="001D3569" w:rsidRDefault="000C4A73" w:rsidP="00E60C89">
            <w:r>
              <w:t>111</w:t>
            </w:r>
            <w:r w:rsidR="001D3569">
              <w:t>.</w:t>
            </w:r>
          </w:p>
        </w:tc>
        <w:tc>
          <w:tcPr>
            <w:tcW w:w="1440" w:type="dxa"/>
          </w:tcPr>
          <w:p w:rsidR="001D3569" w:rsidRDefault="000C4A73" w:rsidP="00E60C89">
            <w:r>
              <w:t>04.10</w:t>
            </w:r>
            <w:r w:rsidR="001D3569">
              <w:t>.2024</w:t>
            </w:r>
          </w:p>
        </w:tc>
        <w:tc>
          <w:tcPr>
            <w:tcW w:w="1710" w:type="dxa"/>
          </w:tcPr>
          <w:p w:rsidR="001D3569" w:rsidRDefault="001D3569" w:rsidP="00E60C89">
            <w:r w:rsidRPr="00DE7623">
              <w:t>Kërkesë për vërtetim</w:t>
            </w:r>
          </w:p>
        </w:tc>
        <w:tc>
          <w:tcPr>
            <w:tcW w:w="1350" w:type="dxa"/>
          </w:tcPr>
          <w:p w:rsidR="001D3569" w:rsidRDefault="000C4A73" w:rsidP="00E60C89">
            <w:r>
              <w:t>22.10</w:t>
            </w:r>
            <w:r w:rsidR="001D3569">
              <w:t>.2024</w:t>
            </w:r>
          </w:p>
        </w:tc>
        <w:tc>
          <w:tcPr>
            <w:tcW w:w="2250" w:type="dxa"/>
          </w:tcPr>
          <w:p w:rsidR="001D3569" w:rsidRDefault="001D3569" w:rsidP="00E60C89">
            <w:r w:rsidRPr="00DE7623">
              <w:t>Kthim përgjigje</w:t>
            </w:r>
          </w:p>
        </w:tc>
        <w:tc>
          <w:tcPr>
            <w:tcW w:w="1530" w:type="dxa"/>
          </w:tcPr>
          <w:p w:rsidR="001D3569" w:rsidRDefault="001D3569" w:rsidP="00E60C89">
            <w:r w:rsidRPr="00DE7623">
              <w:t>Përgjigje e plotë</w:t>
            </w:r>
          </w:p>
          <w:p w:rsidR="001D62AB" w:rsidRDefault="001D62AB" w:rsidP="00E60C89"/>
        </w:tc>
        <w:tc>
          <w:tcPr>
            <w:tcW w:w="1350" w:type="dxa"/>
          </w:tcPr>
          <w:p w:rsidR="001D3569" w:rsidRDefault="001D3569" w:rsidP="00E60C89">
            <w:r w:rsidRPr="00DE7623">
              <w:t>Pa pagesë</w:t>
            </w:r>
          </w:p>
        </w:tc>
      </w:tr>
      <w:tr w:rsidR="001D3569" w:rsidTr="00E60C89">
        <w:tc>
          <w:tcPr>
            <w:tcW w:w="990" w:type="dxa"/>
          </w:tcPr>
          <w:p w:rsidR="001D3569" w:rsidRDefault="000C4A73" w:rsidP="00E60C89">
            <w:r>
              <w:t>112</w:t>
            </w:r>
            <w:r w:rsidR="001D3569">
              <w:t>.</w:t>
            </w:r>
          </w:p>
        </w:tc>
        <w:tc>
          <w:tcPr>
            <w:tcW w:w="1440" w:type="dxa"/>
          </w:tcPr>
          <w:p w:rsidR="001D3569" w:rsidRDefault="000C4A73" w:rsidP="00E60C89">
            <w:r>
              <w:t>04.10</w:t>
            </w:r>
            <w:r w:rsidR="001D3569">
              <w:t>.2024</w:t>
            </w:r>
          </w:p>
        </w:tc>
        <w:tc>
          <w:tcPr>
            <w:tcW w:w="1710" w:type="dxa"/>
          </w:tcPr>
          <w:p w:rsidR="001D3569" w:rsidRDefault="001D3569" w:rsidP="00934046">
            <w:r w:rsidRPr="00DE7623">
              <w:t xml:space="preserve">Kërkesë </w:t>
            </w:r>
            <w:r w:rsidR="00934046">
              <w:t>pagese</w:t>
            </w:r>
          </w:p>
        </w:tc>
        <w:tc>
          <w:tcPr>
            <w:tcW w:w="1350" w:type="dxa"/>
          </w:tcPr>
          <w:p w:rsidR="001D3569" w:rsidRDefault="000C4A73" w:rsidP="00E60C89">
            <w:r>
              <w:t>11.10</w:t>
            </w:r>
            <w:r w:rsidR="001D3569">
              <w:t>.2024</w:t>
            </w:r>
          </w:p>
        </w:tc>
        <w:tc>
          <w:tcPr>
            <w:tcW w:w="2250" w:type="dxa"/>
          </w:tcPr>
          <w:p w:rsidR="001D3569" w:rsidRDefault="001D3569" w:rsidP="00E60C89">
            <w:r w:rsidRPr="00DE7623">
              <w:t>Kthim përgjigje</w:t>
            </w:r>
          </w:p>
        </w:tc>
        <w:tc>
          <w:tcPr>
            <w:tcW w:w="1530" w:type="dxa"/>
          </w:tcPr>
          <w:p w:rsidR="001D3569" w:rsidRDefault="001D3569" w:rsidP="00E60C89">
            <w:r w:rsidRPr="00DE7623">
              <w:t>Përgjigje e plotë</w:t>
            </w:r>
          </w:p>
          <w:p w:rsidR="001D62AB" w:rsidRDefault="001D62AB" w:rsidP="00E60C89"/>
        </w:tc>
        <w:tc>
          <w:tcPr>
            <w:tcW w:w="1350" w:type="dxa"/>
          </w:tcPr>
          <w:p w:rsidR="001D3569" w:rsidRDefault="001D3569" w:rsidP="00E60C89">
            <w:r w:rsidRPr="00DE7623">
              <w:t>Pa pagesë</w:t>
            </w:r>
          </w:p>
        </w:tc>
      </w:tr>
      <w:tr w:rsidR="001D3569" w:rsidTr="00E60C89">
        <w:tc>
          <w:tcPr>
            <w:tcW w:w="990" w:type="dxa"/>
          </w:tcPr>
          <w:p w:rsidR="001D3569" w:rsidRDefault="000C4A73" w:rsidP="00E60C89">
            <w:r>
              <w:t>113</w:t>
            </w:r>
            <w:r w:rsidR="001D3569">
              <w:t>.</w:t>
            </w:r>
          </w:p>
        </w:tc>
        <w:tc>
          <w:tcPr>
            <w:tcW w:w="1440" w:type="dxa"/>
          </w:tcPr>
          <w:p w:rsidR="001D3569" w:rsidRDefault="000C4A73" w:rsidP="00E60C89">
            <w:r>
              <w:t>09.10</w:t>
            </w:r>
            <w:r w:rsidR="001D3569">
              <w:t>.2024</w:t>
            </w:r>
          </w:p>
        </w:tc>
        <w:tc>
          <w:tcPr>
            <w:tcW w:w="1710" w:type="dxa"/>
          </w:tcPr>
          <w:p w:rsidR="001D3569" w:rsidRDefault="001D3569" w:rsidP="00E60C89">
            <w:r w:rsidRPr="00DE7623">
              <w:t>Kërkesë për vërtetim</w:t>
            </w:r>
          </w:p>
        </w:tc>
        <w:tc>
          <w:tcPr>
            <w:tcW w:w="1350" w:type="dxa"/>
          </w:tcPr>
          <w:p w:rsidR="001D3569" w:rsidRDefault="000C4A73" w:rsidP="00E60C89">
            <w:r>
              <w:t>22.10</w:t>
            </w:r>
            <w:r w:rsidR="001D3569">
              <w:t>.2024</w:t>
            </w:r>
          </w:p>
        </w:tc>
        <w:tc>
          <w:tcPr>
            <w:tcW w:w="2250" w:type="dxa"/>
          </w:tcPr>
          <w:p w:rsidR="001D3569" w:rsidRDefault="001D3569" w:rsidP="00E60C89">
            <w:r w:rsidRPr="00DE7623">
              <w:t>Kthim përgjigje</w:t>
            </w:r>
          </w:p>
        </w:tc>
        <w:tc>
          <w:tcPr>
            <w:tcW w:w="1530" w:type="dxa"/>
          </w:tcPr>
          <w:p w:rsidR="001D3569" w:rsidRDefault="001D3569" w:rsidP="00E60C89">
            <w:r w:rsidRPr="00DE7623">
              <w:t>Përgjigje e plotë</w:t>
            </w:r>
          </w:p>
          <w:p w:rsidR="001D62AB" w:rsidRDefault="001D62AB" w:rsidP="00E60C89"/>
        </w:tc>
        <w:tc>
          <w:tcPr>
            <w:tcW w:w="1350" w:type="dxa"/>
          </w:tcPr>
          <w:p w:rsidR="001D3569" w:rsidRDefault="001D3569" w:rsidP="00E60C89">
            <w:r w:rsidRPr="00DE7623">
              <w:t>Pa pagesë</w:t>
            </w:r>
          </w:p>
        </w:tc>
      </w:tr>
      <w:tr w:rsidR="001D3569" w:rsidTr="00E60C89">
        <w:tc>
          <w:tcPr>
            <w:tcW w:w="990" w:type="dxa"/>
          </w:tcPr>
          <w:p w:rsidR="001D3569" w:rsidRDefault="000C4A73" w:rsidP="00E60C89">
            <w:r>
              <w:t>114</w:t>
            </w:r>
            <w:r w:rsidR="001D3569">
              <w:t>.</w:t>
            </w:r>
          </w:p>
        </w:tc>
        <w:tc>
          <w:tcPr>
            <w:tcW w:w="1440" w:type="dxa"/>
          </w:tcPr>
          <w:p w:rsidR="001D3569" w:rsidRDefault="000C4A73" w:rsidP="00E60C89">
            <w:r>
              <w:t>15.10</w:t>
            </w:r>
            <w:r w:rsidR="001D3569">
              <w:t>.2024</w:t>
            </w:r>
          </w:p>
        </w:tc>
        <w:tc>
          <w:tcPr>
            <w:tcW w:w="1710" w:type="dxa"/>
          </w:tcPr>
          <w:p w:rsidR="001D3569" w:rsidRDefault="001D3569" w:rsidP="00E60C89">
            <w:r w:rsidRPr="00DE7623">
              <w:t>Kërkesë për vërtetim</w:t>
            </w:r>
          </w:p>
        </w:tc>
        <w:tc>
          <w:tcPr>
            <w:tcW w:w="1350" w:type="dxa"/>
          </w:tcPr>
          <w:p w:rsidR="001D3569" w:rsidRDefault="000C4A73" w:rsidP="00E60C89">
            <w:r>
              <w:t>22.10</w:t>
            </w:r>
            <w:r w:rsidR="001D3569">
              <w:t>.2024</w:t>
            </w:r>
          </w:p>
        </w:tc>
        <w:tc>
          <w:tcPr>
            <w:tcW w:w="2250" w:type="dxa"/>
          </w:tcPr>
          <w:p w:rsidR="001D3569" w:rsidRDefault="001D3569" w:rsidP="00E60C89">
            <w:r w:rsidRPr="00DE7623">
              <w:t>Kthim përgjigje</w:t>
            </w:r>
          </w:p>
        </w:tc>
        <w:tc>
          <w:tcPr>
            <w:tcW w:w="1530" w:type="dxa"/>
          </w:tcPr>
          <w:p w:rsidR="001D3569" w:rsidRDefault="001D3569" w:rsidP="00E60C89">
            <w:r w:rsidRPr="00DE7623">
              <w:t>Përgjigje e plotë</w:t>
            </w:r>
          </w:p>
          <w:p w:rsidR="001D62AB" w:rsidRDefault="001D62AB" w:rsidP="00E60C89"/>
        </w:tc>
        <w:tc>
          <w:tcPr>
            <w:tcW w:w="1350" w:type="dxa"/>
          </w:tcPr>
          <w:p w:rsidR="001D3569" w:rsidRDefault="001D3569" w:rsidP="00E60C89">
            <w:r w:rsidRPr="00DE7623">
              <w:t>Pa pagesë</w:t>
            </w:r>
          </w:p>
        </w:tc>
      </w:tr>
      <w:tr w:rsidR="001D3569" w:rsidTr="00E60C89">
        <w:tc>
          <w:tcPr>
            <w:tcW w:w="990" w:type="dxa"/>
          </w:tcPr>
          <w:p w:rsidR="001D3569" w:rsidRDefault="000C4A73" w:rsidP="00E60C89">
            <w:r>
              <w:t>115</w:t>
            </w:r>
            <w:r w:rsidR="001D3569">
              <w:t>.</w:t>
            </w:r>
          </w:p>
        </w:tc>
        <w:tc>
          <w:tcPr>
            <w:tcW w:w="1440" w:type="dxa"/>
          </w:tcPr>
          <w:p w:rsidR="001D3569" w:rsidRDefault="000C4A73" w:rsidP="00E60C89">
            <w:r>
              <w:t>18.10</w:t>
            </w:r>
            <w:r w:rsidR="001D3569">
              <w:t>.2024</w:t>
            </w:r>
          </w:p>
        </w:tc>
        <w:tc>
          <w:tcPr>
            <w:tcW w:w="1710" w:type="dxa"/>
          </w:tcPr>
          <w:p w:rsidR="001D3569" w:rsidRDefault="001D3569" w:rsidP="00E60C89">
            <w:r w:rsidRPr="00DE7623">
              <w:t>Kërkesë për vërtetim</w:t>
            </w:r>
          </w:p>
        </w:tc>
        <w:tc>
          <w:tcPr>
            <w:tcW w:w="1350" w:type="dxa"/>
          </w:tcPr>
          <w:p w:rsidR="001D3569" w:rsidRDefault="000C4A73" w:rsidP="00E60C89">
            <w:r>
              <w:t>29.10</w:t>
            </w:r>
            <w:r w:rsidR="001D3569">
              <w:t>.2024</w:t>
            </w:r>
          </w:p>
        </w:tc>
        <w:tc>
          <w:tcPr>
            <w:tcW w:w="2250" w:type="dxa"/>
          </w:tcPr>
          <w:p w:rsidR="001D3569" w:rsidRDefault="001D3569" w:rsidP="00E60C89">
            <w:r w:rsidRPr="00DE7623">
              <w:t>Kthim përgjigje</w:t>
            </w:r>
          </w:p>
        </w:tc>
        <w:tc>
          <w:tcPr>
            <w:tcW w:w="1530" w:type="dxa"/>
          </w:tcPr>
          <w:p w:rsidR="001D3569" w:rsidRDefault="001D3569" w:rsidP="00E60C89">
            <w:r w:rsidRPr="00DE7623">
              <w:t>Përgjigje e plotë</w:t>
            </w:r>
          </w:p>
          <w:p w:rsidR="001D62AB" w:rsidRDefault="001D62AB" w:rsidP="00E60C89"/>
        </w:tc>
        <w:tc>
          <w:tcPr>
            <w:tcW w:w="1350" w:type="dxa"/>
          </w:tcPr>
          <w:p w:rsidR="001D3569" w:rsidRDefault="001D3569" w:rsidP="00E60C89">
            <w:r w:rsidRPr="00DE7623">
              <w:t>Pa pagesë</w:t>
            </w:r>
          </w:p>
        </w:tc>
      </w:tr>
      <w:tr w:rsidR="001D3569" w:rsidTr="00E60C89">
        <w:tc>
          <w:tcPr>
            <w:tcW w:w="990" w:type="dxa"/>
          </w:tcPr>
          <w:p w:rsidR="001D3569" w:rsidRDefault="000C4A73" w:rsidP="00E60C89">
            <w:r>
              <w:t>116</w:t>
            </w:r>
            <w:r w:rsidR="001D3569">
              <w:t>.</w:t>
            </w:r>
          </w:p>
        </w:tc>
        <w:tc>
          <w:tcPr>
            <w:tcW w:w="1440" w:type="dxa"/>
          </w:tcPr>
          <w:p w:rsidR="001D3569" w:rsidRDefault="000C4A73" w:rsidP="00E60C89">
            <w:r>
              <w:t>18.10</w:t>
            </w:r>
            <w:r w:rsidR="001D3569">
              <w:t>.2024</w:t>
            </w:r>
          </w:p>
        </w:tc>
        <w:tc>
          <w:tcPr>
            <w:tcW w:w="1710" w:type="dxa"/>
          </w:tcPr>
          <w:p w:rsidR="001D3569" w:rsidRDefault="001D3569" w:rsidP="00E60C89">
            <w:r w:rsidRPr="00DE7623">
              <w:t>Kërkesë për vërtetim</w:t>
            </w:r>
          </w:p>
        </w:tc>
        <w:tc>
          <w:tcPr>
            <w:tcW w:w="1350" w:type="dxa"/>
          </w:tcPr>
          <w:p w:rsidR="001D3569" w:rsidRDefault="00934046" w:rsidP="00E60C89">
            <w:r>
              <w:t>11.11</w:t>
            </w:r>
            <w:r w:rsidR="001D3569">
              <w:t>.2024</w:t>
            </w:r>
          </w:p>
        </w:tc>
        <w:tc>
          <w:tcPr>
            <w:tcW w:w="2250" w:type="dxa"/>
          </w:tcPr>
          <w:p w:rsidR="001D3569" w:rsidRDefault="001D3569" w:rsidP="00E60C89">
            <w:r w:rsidRPr="00DE7623">
              <w:t>Kthim përgjigje</w:t>
            </w:r>
          </w:p>
        </w:tc>
        <w:tc>
          <w:tcPr>
            <w:tcW w:w="1530" w:type="dxa"/>
          </w:tcPr>
          <w:p w:rsidR="001D3569" w:rsidRDefault="001D3569" w:rsidP="00E60C89">
            <w:r w:rsidRPr="00DE7623">
              <w:t>Përgjigje e plotë</w:t>
            </w:r>
          </w:p>
          <w:p w:rsidR="001D62AB" w:rsidRDefault="001D62AB" w:rsidP="00E60C89"/>
        </w:tc>
        <w:tc>
          <w:tcPr>
            <w:tcW w:w="1350" w:type="dxa"/>
          </w:tcPr>
          <w:p w:rsidR="001D3569" w:rsidRDefault="001D3569" w:rsidP="00E60C89">
            <w:r w:rsidRPr="00DE7623">
              <w:t>Pa pagesë</w:t>
            </w:r>
          </w:p>
        </w:tc>
      </w:tr>
      <w:tr w:rsidR="001D3569" w:rsidTr="00E60C89">
        <w:tc>
          <w:tcPr>
            <w:tcW w:w="990" w:type="dxa"/>
          </w:tcPr>
          <w:p w:rsidR="001D3569" w:rsidRDefault="000C4A73" w:rsidP="00E60C89">
            <w:r>
              <w:t>117</w:t>
            </w:r>
            <w:r w:rsidR="001D3569">
              <w:t>.</w:t>
            </w:r>
          </w:p>
        </w:tc>
        <w:tc>
          <w:tcPr>
            <w:tcW w:w="1440" w:type="dxa"/>
          </w:tcPr>
          <w:p w:rsidR="001D3569" w:rsidRDefault="000C4A73" w:rsidP="00E60C89">
            <w:r>
              <w:t>21.10</w:t>
            </w:r>
            <w:r w:rsidR="001D3569">
              <w:t>.2024</w:t>
            </w:r>
          </w:p>
        </w:tc>
        <w:tc>
          <w:tcPr>
            <w:tcW w:w="1710" w:type="dxa"/>
          </w:tcPr>
          <w:p w:rsidR="001D3569" w:rsidRDefault="001D3569" w:rsidP="00934046">
            <w:r w:rsidRPr="00DE7623">
              <w:t xml:space="preserve">Kërkesë për </w:t>
            </w:r>
            <w:r w:rsidR="00934046">
              <w:t>deklarate</w:t>
            </w:r>
          </w:p>
        </w:tc>
        <w:tc>
          <w:tcPr>
            <w:tcW w:w="1350" w:type="dxa"/>
          </w:tcPr>
          <w:p w:rsidR="001D3569" w:rsidRDefault="000C4A73" w:rsidP="00E60C89">
            <w:r>
              <w:t>06.11</w:t>
            </w:r>
            <w:r w:rsidR="001D3569">
              <w:t>.2024</w:t>
            </w:r>
          </w:p>
        </w:tc>
        <w:tc>
          <w:tcPr>
            <w:tcW w:w="2250" w:type="dxa"/>
          </w:tcPr>
          <w:p w:rsidR="001D3569" w:rsidRDefault="001D3569" w:rsidP="00E60C89">
            <w:r w:rsidRPr="00DE7623">
              <w:t>Kthim përgjigje</w:t>
            </w:r>
          </w:p>
        </w:tc>
        <w:tc>
          <w:tcPr>
            <w:tcW w:w="1530" w:type="dxa"/>
          </w:tcPr>
          <w:p w:rsidR="001D3569" w:rsidRDefault="001D3569" w:rsidP="00E60C89">
            <w:r w:rsidRPr="00DE7623">
              <w:t>Përgjigje e plotë</w:t>
            </w:r>
          </w:p>
          <w:p w:rsidR="001D62AB" w:rsidRDefault="001D62AB" w:rsidP="00E60C89"/>
        </w:tc>
        <w:tc>
          <w:tcPr>
            <w:tcW w:w="1350" w:type="dxa"/>
          </w:tcPr>
          <w:p w:rsidR="001D3569" w:rsidRDefault="001D3569" w:rsidP="00E60C89">
            <w:r w:rsidRPr="00DE7623">
              <w:t>Pa pagesë</w:t>
            </w:r>
          </w:p>
        </w:tc>
      </w:tr>
      <w:tr w:rsidR="001D3569" w:rsidTr="00E60C89">
        <w:tc>
          <w:tcPr>
            <w:tcW w:w="990" w:type="dxa"/>
          </w:tcPr>
          <w:p w:rsidR="001D3569" w:rsidRDefault="000C4A73" w:rsidP="00E60C89">
            <w:r>
              <w:t>118</w:t>
            </w:r>
            <w:r w:rsidR="001D3569">
              <w:t>.</w:t>
            </w:r>
          </w:p>
        </w:tc>
        <w:tc>
          <w:tcPr>
            <w:tcW w:w="1440" w:type="dxa"/>
          </w:tcPr>
          <w:p w:rsidR="001D3569" w:rsidRDefault="000C4A73" w:rsidP="00E60C89">
            <w:r>
              <w:t>23.10</w:t>
            </w:r>
            <w:r w:rsidR="001D3569">
              <w:t>.2024</w:t>
            </w:r>
          </w:p>
        </w:tc>
        <w:tc>
          <w:tcPr>
            <w:tcW w:w="1710" w:type="dxa"/>
          </w:tcPr>
          <w:p w:rsidR="001D3569" w:rsidRDefault="001D3569" w:rsidP="00313433">
            <w:r w:rsidRPr="00DE7623">
              <w:t xml:space="preserve">Kërkesë </w:t>
            </w:r>
          </w:p>
        </w:tc>
        <w:tc>
          <w:tcPr>
            <w:tcW w:w="1350" w:type="dxa"/>
          </w:tcPr>
          <w:p w:rsidR="001D3569" w:rsidRDefault="000C4A73" w:rsidP="00E60C89">
            <w:r>
              <w:t>01.11</w:t>
            </w:r>
            <w:r w:rsidR="001D3569">
              <w:t>.2024</w:t>
            </w:r>
          </w:p>
        </w:tc>
        <w:tc>
          <w:tcPr>
            <w:tcW w:w="2250" w:type="dxa"/>
          </w:tcPr>
          <w:p w:rsidR="001D3569" w:rsidRDefault="001D3569" w:rsidP="00E60C89">
            <w:r w:rsidRPr="00DE7623">
              <w:t>Kthim përgjigje</w:t>
            </w:r>
          </w:p>
        </w:tc>
        <w:tc>
          <w:tcPr>
            <w:tcW w:w="1530" w:type="dxa"/>
          </w:tcPr>
          <w:p w:rsidR="001D3569" w:rsidRDefault="001D3569" w:rsidP="00E60C89">
            <w:r w:rsidRPr="00DE7623">
              <w:t>Përgjigje e plotë</w:t>
            </w:r>
          </w:p>
          <w:p w:rsidR="001D62AB" w:rsidRDefault="001D62AB" w:rsidP="00E60C89"/>
        </w:tc>
        <w:tc>
          <w:tcPr>
            <w:tcW w:w="1350" w:type="dxa"/>
          </w:tcPr>
          <w:p w:rsidR="001D3569" w:rsidRDefault="001D3569" w:rsidP="00E60C89">
            <w:r w:rsidRPr="00DE7623">
              <w:t>Pa pagesë</w:t>
            </w:r>
          </w:p>
        </w:tc>
      </w:tr>
      <w:tr w:rsidR="001D3569" w:rsidTr="00E60C89">
        <w:tc>
          <w:tcPr>
            <w:tcW w:w="990" w:type="dxa"/>
          </w:tcPr>
          <w:p w:rsidR="001D3569" w:rsidRDefault="000C4A73" w:rsidP="00E60C89">
            <w:r>
              <w:t>119</w:t>
            </w:r>
            <w:r w:rsidR="001D3569">
              <w:t>.</w:t>
            </w:r>
          </w:p>
        </w:tc>
        <w:tc>
          <w:tcPr>
            <w:tcW w:w="1440" w:type="dxa"/>
          </w:tcPr>
          <w:p w:rsidR="001D3569" w:rsidRDefault="000C4A73" w:rsidP="00E60C89">
            <w:r>
              <w:t>28.10</w:t>
            </w:r>
            <w:r w:rsidR="001D3569">
              <w:t>.2024</w:t>
            </w:r>
          </w:p>
        </w:tc>
        <w:tc>
          <w:tcPr>
            <w:tcW w:w="1710" w:type="dxa"/>
          </w:tcPr>
          <w:p w:rsidR="001D3569" w:rsidRDefault="001D3569" w:rsidP="00313433">
            <w:r w:rsidRPr="00DE7623">
              <w:t xml:space="preserve">Kërkesë </w:t>
            </w:r>
          </w:p>
        </w:tc>
        <w:tc>
          <w:tcPr>
            <w:tcW w:w="1350" w:type="dxa"/>
          </w:tcPr>
          <w:p w:rsidR="001D3569" w:rsidRDefault="000C4A73" w:rsidP="00E60C89">
            <w:r>
              <w:t>08.11</w:t>
            </w:r>
            <w:r w:rsidR="001D3569">
              <w:t>.2024</w:t>
            </w:r>
          </w:p>
        </w:tc>
        <w:tc>
          <w:tcPr>
            <w:tcW w:w="2250" w:type="dxa"/>
          </w:tcPr>
          <w:p w:rsidR="001D3569" w:rsidRDefault="001D3569" w:rsidP="00E60C89">
            <w:r w:rsidRPr="00DE7623">
              <w:t>Kthim përgjigje</w:t>
            </w:r>
          </w:p>
        </w:tc>
        <w:tc>
          <w:tcPr>
            <w:tcW w:w="1530" w:type="dxa"/>
          </w:tcPr>
          <w:p w:rsidR="001D3569" w:rsidRDefault="001D3569" w:rsidP="00E60C89">
            <w:r w:rsidRPr="00DE7623">
              <w:t>Përgjigje e plotë</w:t>
            </w:r>
          </w:p>
          <w:p w:rsidR="001D62AB" w:rsidRDefault="001D62AB" w:rsidP="00E60C89"/>
        </w:tc>
        <w:tc>
          <w:tcPr>
            <w:tcW w:w="1350" w:type="dxa"/>
          </w:tcPr>
          <w:p w:rsidR="001D3569" w:rsidRDefault="001D3569" w:rsidP="00E60C89">
            <w:r w:rsidRPr="00DE7623">
              <w:t>Pa pagesë</w:t>
            </w:r>
          </w:p>
        </w:tc>
      </w:tr>
      <w:tr w:rsidR="001D3569" w:rsidTr="00E60C89">
        <w:tc>
          <w:tcPr>
            <w:tcW w:w="990" w:type="dxa"/>
          </w:tcPr>
          <w:p w:rsidR="001D3569" w:rsidRDefault="000C4A73" w:rsidP="00E60C89">
            <w:r>
              <w:t>120</w:t>
            </w:r>
            <w:r w:rsidR="001D3569">
              <w:t>.</w:t>
            </w:r>
          </w:p>
        </w:tc>
        <w:tc>
          <w:tcPr>
            <w:tcW w:w="1440" w:type="dxa"/>
          </w:tcPr>
          <w:p w:rsidR="001D3569" w:rsidRDefault="000C4A73" w:rsidP="00E60C89">
            <w:r>
              <w:t>30.10</w:t>
            </w:r>
            <w:r w:rsidR="001D3569">
              <w:t>.2024</w:t>
            </w:r>
          </w:p>
        </w:tc>
        <w:tc>
          <w:tcPr>
            <w:tcW w:w="1710" w:type="dxa"/>
          </w:tcPr>
          <w:p w:rsidR="001D3569" w:rsidRDefault="001D3569" w:rsidP="00E60C89">
            <w:r w:rsidRPr="00DE7623">
              <w:t>Kërkesë për vërtetim</w:t>
            </w:r>
          </w:p>
        </w:tc>
        <w:tc>
          <w:tcPr>
            <w:tcW w:w="1350" w:type="dxa"/>
          </w:tcPr>
          <w:p w:rsidR="001D3569" w:rsidRDefault="000C4A73" w:rsidP="00E60C89">
            <w:r>
              <w:t>01.11</w:t>
            </w:r>
            <w:r w:rsidR="001D3569">
              <w:t>.2024</w:t>
            </w:r>
          </w:p>
        </w:tc>
        <w:tc>
          <w:tcPr>
            <w:tcW w:w="2250" w:type="dxa"/>
          </w:tcPr>
          <w:p w:rsidR="001D3569" w:rsidRDefault="001D3569" w:rsidP="00E60C89">
            <w:r w:rsidRPr="00DE7623">
              <w:t>Kthim përgjigje</w:t>
            </w:r>
          </w:p>
        </w:tc>
        <w:tc>
          <w:tcPr>
            <w:tcW w:w="1530" w:type="dxa"/>
          </w:tcPr>
          <w:p w:rsidR="001D3569" w:rsidRDefault="001D3569" w:rsidP="00E60C89">
            <w:r w:rsidRPr="00DE7623">
              <w:t>Përgjigje e plotë</w:t>
            </w:r>
          </w:p>
          <w:p w:rsidR="001D62AB" w:rsidRDefault="001D62AB" w:rsidP="00E60C89"/>
        </w:tc>
        <w:tc>
          <w:tcPr>
            <w:tcW w:w="1350" w:type="dxa"/>
          </w:tcPr>
          <w:p w:rsidR="001D3569" w:rsidRDefault="001D3569" w:rsidP="00E60C89">
            <w:r w:rsidRPr="00DE7623">
              <w:t>Pa pagesë</w:t>
            </w:r>
          </w:p>
        </w:tc>
      </w:tr>
    </w:tbl>
    <w:p w:rsidR="001D3569" w:rsidRDefault="001D3569" w:rsidP="001D3569"/>
    <w:tbl>
      <w:tblPr>
        <w:tblStyle w:val="TableGrid"/>
        <w:tblW w:w="10620" w:type="dxa"/>
        <w:tblInd w:w="-792" w:type="dxa"/>
        <w:tblLook w:val="04A0" w:firstRow="1" w:lastRow="0" w:firstColumn="1" w:lastColumn="0" w:noHBand="0" w:noVBand="1"/>
      </w:tblPr>
      <w:tblGrid>
        <w:gridCol w:w="984"/>
        <w:gridCol w:w="1437"/>
        <w:gridCol w:w="1763"/>
        <w:gridCol w:w="1349"/>
        <w:gridCol w:w="2226"/>
        <w:gridCol w:w="1521"/>
        <w:gridCol w:w="1340"/>
      </w:tblGrid>
      <w:tr w:rsidR="004E53F1" w:rsidTr="00956B6C">
        <w:tc>
          <w:tcPr>
            <w:tcW w:w="984" w:type="dxa"/>
          </w:tcPr>
          <w:p w:rsidR="001D3569" w:rsidRDefault="000C4A73" w:rsidP="00E60C89">
            <w:r>
              <w:t>121</w:t>
            </w:r>
            <w:r w:rsidR="001D3569">
              <w:t>.</w:t>
            </w:r>
          </w:p>
        </w:tc>
        <w:tc>
          <w:tcPr>
            <w:tcW w:w="1437" w:type="dxa"/>
          </w:tcPr>
          <w:p w:rsidR="001D3569" w:rsidRDefault="000C4A73" w:rsidP="00E60C89">
            <w:r>
              <w:t>05.11</w:t>
            </w:r>
            <w:r w:rsidR="001D3569">
              <w:t>.2024</w:t>
            </w:r>
          </w:p>
        </w:tc>
        <w:tc>
          <w:tcPr>
            <w:tcW w:w="1763" w:type="dxa"/>
          </w:tcPr>
          <w:p w:rsidR="001D3569" w:rsidRDefault="001D3569" w:rsidP="00E60C89">
            <w:r w:rsidRPr="00DE7623">
              <w:t>Kërkesë për vërtetim</w:t>
            </w:r>
          </w:p>
        </w:tc>
        <w:tc>
          <w:tcPr>
            <w:tcW w:w="1349" w:type="dxa"/>
          </w:tcPr>
          <w:p w:rsidR="001D3569" w:rsidRDefault="000C4A73" w:rsidP="00E60C89">
            <w:r>
              <w:t>07.11</w:t>
            </w:r>
            <w:r w:rsidR="001D3569">
              <w:t>.2024</w:t>
            </w:r>
          </w:p>
        </w:tc>
        <w:tc>
          <w:tcPr>
            <w:tcW w:w="2226" w:type="dxa"/>
          </w:tcPr>
          <w:p w:rsidR="001D3569" w:rsidRDefault="001D3569" w:rsidP="00E60C89">
            <w:r w:rsidRPr="00DE7623">
              <w:t>Kthim përgjigje</w:t>
            </w:r>
          </w:p>
        </w:tc>
        <w:tc>
          <w:tcPr>
            <w:tcW w:w="1521" w:type="dxa"/>
          </w:tcPr>
          <w:p w:rsidR="001D3569" w:rsidRDefault="00393539" w:rsidP="00E60C89">
            <w:r>
              <w:t>Përgjigje e plot</w:t>
            </w:r>
          </w:p>
          <w:p w:rsidR="00393539" w:rsidRDefault="00393539" w:rsidP="00E60C89"/>
        </w:tc>
        <w:tc>
          <w:tcPr>
            <w:tcW w:w="1340" w:type="dxa"/>
          </w:tcPr>
          <w:p w:rsidR="001D3569" w:rsidRDefault="001D3569" w:rsidP="00E60C89">
            <w:r w:rsidRPr="00DE7623">
              <w:t>Pa pagesë</w:t>
            </w:r>
          </w:p>
        </w:tc>
      </w:tr>
      <w:tr w:rsidR="004E53F1" w:rsidTr="00956B6C">
        <w:tc>
          <w:tcPr>
            <w:tcW w:w="984" w:type="dxa"/>
          </w:tcPr>
          <w:p w:rsidR="001D3569" w:rsidRDefault="000C4A73" w:rsidP="00E60C89">
            <w:r>
              <w:t>122</w:t>
            </w:r>
            <w:r w:rsidR="001D3569">
              <w:t>.</w:t>
            </w:r>
          </w:p>
        </w:tc>
        <w:tc>
          <w:tcPr>
            <w:tcW w:w="1437" w:type="dxa"/>
          </w:tcPr>
          <w:p w:rsidR="001D3569" w:rsidRDefault="000C4A73" w:rsidP="00E60C89">
            <w:r>
              <w:t>07.11</w:t>
            </w:r>
            <w:r w:rsidR="001D3569">
              <w:t>.2024</w:t>
            </w:r>
          </w:p>
        </w:tc>
        <w:tc>
          <w:tcPr>
            <w:tcW w:w="1763" w:type="dxa"/>
          </w:tcPr>
          <w:p w:rsidR="001D3569" w:rsidRDefault="00313433" w:rsidP="00313433">
            <w:r>
              <w:t>Kërkesë për kopje dokumentacioni</w:t>
            </w:r>
          </w:p>
        </w:tc>
        <w:tc>
          <w:tcPr>
            <w:tcW w:w="1349" w:type="dxa"/>
          </w:tcPr>
          <w:p w:rsidR="001D3569" w:rsidRDefault="000C4A73" w:rsidP="00E60C89">
            <w:r>
              <w:t>14.11</w:t>
            </w:r>
            <w:r w:rsidR="001D3569">
              <w:t>.2024</w:t>
            </w:r>
          </w:p>
        </w:tc>
        <w:tc>
          <w:tcPr>
            <w:tcW w:w="2226" w:type="dxa"/>
          </w:tcPr>
          <w:p w:rsidR="001D3569" w:rsidRDefault="001D3569" w:rsidP="00E60C89">
            <w:r w:rsidRPr="00DE7623">
              <w:t>Kthim përgjigje</w:t>
            </w:r>
          </w:p>
        </w:tc>
        <w:tc>
          <w:tcPr>
            <w:tcW w:w="1521" w:type="dxa"/>
          </w:tcPr>
          <w:p w:rsidR="001D3569" w:rsidRDefault="001D3569" w:rsidP="00E60C89">
            <w:r w:rsidRPr="00DE7623">
              <w:t>Përgjigje e plotë</w:t>
            </w:r>
          </w:p>
        </w:tc>
        <w:tc>
          <w:tcPr>
            <w:tcW w:w="1340" w:type="dxa"/>
          </w:tcPr>
          <w:p w:rsidR="001D3569" w:rsidRDefault="001D3569" w:rsidP="00E60C89">
            <w:r w:rsidRPr="00DE7623">
              <w:t>Pa pagesë</w:t>
            </w:r>
          </w:p>
        </w:tc>
      </w:tr>
      <w:tr w:rsidR="004E53F1" w:rsidTr="00956B6C">
        <w:tc>
          <w:tcPr>
            <w:tcW w:w="984" w:type="dxa"/>
          </w:tcPr>
          <w:p w:rsidR="001D3569" w:rsidRDefault="000C4A73" w:rsidP="00E60C89">
            <w:r>
              <w:t>123</w:t>
            </w:r>
            <w:r w:rsidR="001D3569">
              <w:t>.</w:t>
            </w:r>
          </w:p>
        </w:tc>
        <w:tc>
          <w:tcPr>
            <w:tcW w:w="1437" w:type="dxa"/>
          </w:tcPr>
          <w:p w:rsidR="001D3569" w:rsidRDefault="000C4A73" w:rsidP="00E60C89">
            <w:r>
              <w:t>07.11</w:t>
            </w:r>
            <w:r w:rsidR="001D3569">
              <w:t>.2024</w:t>
            </w:r>
          </w:p>
        </w:tc>
        <w:tc>
          <w:tcPr>
            <w:tcW w:w="1763" w:type="dxa"/>
          </w:tcPr>
          <w:p w:rsidR="001D3569" w:rsidRDefault="001D3569" w:rsidP="00313433">
            <w:r w:rsidRPr="00DE7623">
              <w:t xml:space="preserve">Kërkesë </w:t>
            </w:r>
          </w:p>
        </w:tc>
        <w:tc>
          <w:tcPr>
            <w:tcW w:w="1349" w:type="dxa"/>
          </w:tcPr>
          <w:p w:rsidR="001D3569" w:rsidRDefault="000C4A73" w:rsidP="00E60C89">
            <w:r>
              <w:t>11.11</w:t>
            </w:r>
            <w:r w:rsidR="001D3569">
              <w:t>.2024</w:t>
            </w:r>
          </w:p>
        </w:tc>
        <w:tc>
          <w:tcPr>
            <w:tcW w:w="2226" w:type="dxa"/>
          </w:tcPr>
          <w:p w:rsidR="001D3569" w:rsidRDefault="001D3569" w:rsidP="00E60C89">
            <w:r w:rsidRPr="00DE7623">
              <w:t>Kthim përgjigje</w:t>
            </w:r>
          </w:p>
        </w:tc>
        <w:tc>
          <w:tcPr>
            <w:tcW w:w="1521" w:type="dxa"/>
          </w:tcPr>
          <w:p w:rsidR="001D3569" w:rsidRDefault="001D3569" w:rsidP="00E60C89">
            <w:r w:rsidRPr="00DE7623">
              <w:t>Përgjigje e plotë</w:t>
            </w:r>
          </w:p>
          <w:p w:rsidR="00F61842" w:rsidRDefault="00F61842" w:rsidP="00E60C89"/>
        </w:tc>
        <w:tc>
          <w:tcPr>
            <w:tcW w:w="1340" w:type="dxa"/>
          </w:tcPr>
          <w:p w:rsidR="001D3569" w:rsidRDefault="001D3569" w:rsidP="00E60C89">
            <w:r w:rsidRPr="00DE7623">
              <w:t>Pa pagesë</w:t>
            </w:r>
          </w:p>
        </w:tc>
      </w:tr>
      <w:tr w:rsidR="004E53F1" w:rsidTr="00956B6C">
        <w:tc>
          <w:tcPr>
            <w:tcW w:w="984" w:type="dxa"/>
          </w:tcPr>
          <w:p w:rsidR="001D3569" w:rsidRDefault="000C4A73" w:rsidP="00E60C89">
            <w:r>
              <w:t>124</w:t>
            </w:r>
            <w:r w:rsidR="001D3569">
              <w:t>.</w:t>
            </w:r>
          </w:p>
        </w:tc>
        <w:tc>
          <w:tcPr>
            <w:tcW w:w="1437" w:type="dxa"/>
          </w:tcPr>
          <w:p w:rsidR="001D3569" w:rsidRDefault="000C4A73" w:rsidP="00E60C89">
            <w:r>
              <w:t>08.11</w:t>
            </w:r>
            <w:r w:rsidR="001D3569">
              <w:t>.2024</w:t>
            </w:r>
          </w:p>
        </w:tc>
        <w:tc>
          <w:tcPr>
            <w:tcW w:w="1763" w:type="dxa"/>
          </w:tcPr>
          <w:p w:rsidR="001D3569" w:rsidRDefault="001D3569" w:rsidP="00313433">
            <w:r w:rsidRPr="00DE7623">
              <w:t xml:space="preserve">Kërkesë </w:t>
            </w:r>
          </w:p>
        </w:tc>
        <w:tc>
          <w:tcPr>
            <w:tcW w:w="1349" w:type="dxa"/>
          </w:tcPr>
          <w:p w:rsidR="001D3569" w:rsidRDefault="000C4A73" w:rsidP="00E60C89">
            <w:r>
              <w:t>14.11</w:t>
            </w:r>
            <w:r w:rsidR="001D3569">
              <w:t>.2024</w:t>
            </w:r>
          </w:p>
        </w:tc>
        <w:tc>
          <w:tcPr>
            <w:tcW w:w="2226" w:type="dxa"/>
          </w:tcPr>
          <w:p w:rsidR="001D3569" w:rsidRDefault="001D3569" w:rsidP="00E60C89">
            <w:r w:rsidRPr="00DE7623">
              <w:t>Kthim përgjigje</w:t>
            </w:r>
          </w:p>
        </w:tc>
        <w:tc>
          <w:tcPr>
            <w:tcW w:w="1521" w:type="dxa"/>
          </w:tcPr>
          <w:p w:rsidR="001D3569" w:rsidRDefault="001D3569" w:rsidP="00E60C89">
            <w:r w:rsidRPr="00DE7623">
              <w:t>Përgjigje e plotë</w:t>
            </w:r>
          </w:p>
          <w:p w:rsidR="00F61842" w:rsidRDefault="00F61842" w:rsidP="00E60C89"/>
        </w:tc>
        <w:tc>
          <w:tcPr>
            <w:tcW w:w="1340" w:type="dxa"/>
          </w:tcPr>
          <w:p w:rsidR="001D3569" w:rsidRDefault="001D3569" w:rsidP="00E60C89">
            <w:r w:rsidRPr="00DE7623">
              <w:t>Pa pagesë</w:t>
            </w:r>
          </w:p>
        </w:tc>
      </w:tr>
      <w:tr w:rsidR="004E53F1" w:rsidTr="00956B6C">
        <w:tc>
          <w:tcPr>
            <w:tcW w:w="984" w:type="dxa"/>
          </w:tcPr>
          <w:p w:rsidR="001D3569" w:rsidRDefault="000C4A73" w:rsidP="00E60C89">
            <w:r>
              <w:t>125</w:t>
            </w:r>
            <w:r w:rsidR="001D3569">
              <w:t>.</w:t>
            </w:r>
          </w:p>
        </w:tc>
        <w:tc>
          <w:tcPr>
            <w:tcW w:w="1437" w:type="dxa"/>
          </w:tcPr>
          <w:p w:rsidR="001D3569" w:rsidRDefault="000C4A73" w:rsidP="00E60C89">
            <w:r>
              <w:t>11.11</w:t>
            </w:r>
            <w:r w:rsidR="001D3569">
              <w:t>.2024</w:t>
            </w:r>
          </w:p>
        </w:tc>
        <w:tc>
          <w:tcPr>
            <w:tcW w:w="1763" w:type="dxa"/>
          </w:tcPr>
          <w:p w:rsidR="001D3569" w:rsidRDefault="001D3569" w:rsidP="00313433">
            <w:r w:rsidRPr="00DE7623">
              <w:t xml:space="preserve">Kërkesë </w:t>
            </w:r>
          </w:p>
        </w:tc>
        <w:tc>
          <w:tcPr>
            <w:tcW w:w="1349" w:type="dxa"/>
          </w:tcPr>
          <w:p w:rsidR="001D3569" w:rsidRDefault="000C4A73" w:rsidP="00E60C89">
            <w:r>
              <w:t>18.11</w:t>
            </w:r>
            <w:r w:rsidR="001D3569">
              <w:t>.2024</w:t>
            </w:r>
          </w:p>
        </w:tc>
        <w:tc>
          <w:tcPr>
            <w:tcW w:w="2226" w:type="dxa"/>
          </w:tcPr>
          <w:p w:rsidR="001D3569" w:rsidRDefault="001D3569" w:rsidP="00E60C89">
            <w:r w:rsidRPr="00DE7623">
              <w:t>Kthim përgjigje</w:t>
            </w:r>
          </w:p>
        </w:tc>
        <w:tc>
          <w:tcPr>
            <w:tcW w:w="1521" w:type="dxa"/>
          </w:tcPr>
          <w:p w:rsidR="001D3569" w:rsidRDefault="001D3569" w:rsidP="00E60C89">
            <w:r w:rsidRPr="00DE7623">
              <w:t>Përgjigje e plotë</w:t>
            </w:r>
          </w:p>
          <w:p w:rsidR="00393539" w:rsidRDefault="00393539" w:rsidP="00E60C89">
            <w:bookmarkStart w:id="0" w:name="_GoBack"/>
            <w:bookmarkEnd w:id="0"/>
          </w:p>
        </w:tc>
        <w:tc>
          <w:tcPr>
            <w:tcW w:w="1340" w:type="dxa"/>
          </w:tcPr>
          <w:p w:rsidR="001D3569" w:rsidRDefault="001D3569" w:rsidP="00E60C89">
            <w:r w:rsidRPr="00DE7623">
              <w:t>Pa pagesë</w:t>
            </w:r>
          </w:p>
        </w:tc>
      </w:tr>
      <w:tr w:rsidR="004E53F1" w:rsidTr="00956B6C">
        <w:tc>
          <w:tcPr>
            <w:tcW w:w="984" w:type="dxa"/>
          </w:tcPr>
          <w:p w:rsidR="001D3569" w:rsidRDefault="00956B6C" w:rsidP="00E60C89">
            <w:r>
              <w:lastRenderedPageBreak/>
              <w:t>126.</w:t>
            </w:r>
          </w:p>
        </w:tc>
        <w:tc>
          <w:tcPr>
            <w:tcW w:w="1437" w:type="dxa"/>
          </w:tcPr>
          <w:p w:rsidR="001D3569" w:rsidRDefault="00956B6C" w:rsidP="00E60C89">
            <w:r>
              <w:t>14.11.2024</w:t>
            </w:r>
          </w:p>
        </w:tc>
        <w:tc>
          <w:tcPr>
            <w:tcW w:w="1763" w:type="dxa"/>
          </w:tcPr>
          <w:p w:rsidR="001D3569" w:rsidRDefault="00956B6C" w:rsidP="00E60C89">
            <w:r>
              <w:t>Kërkim informacioni</w:t>
            </w:r>
          </w:p>
        </w:tc>
        <w:tc>
          <w:tcPr>
            <w:tcW w:w="1349" w:type="dxa"/>
          </w:tcPr>
          <w:p w:rsidR="001D3569" w:rsidRDefault="00956B6C" w:rsidP="00E60C89">
            <w:r>
              <w:t>04.12.2024</w:t>
            </w:r>
          </w:p>
        </w:tc>
        <w:tc>
          <w:tcPr>
            <w:tcW w:w="2226" w:type="dxa"/>
          </w:tcPr>
          <w:p w:rsidR="001D3569" w:rsidRDefault="00956B6C" w:rsidP="00E60C89">
            <w:r w:rsidRPr="00DE7623">
              <w:t>Kthim përgjigje</w:t>
            </w:r>
          </w:p>
        </w:tc>
        <w:tc>
          <w:tcPr>
            <w:tcW w:w="1521" w:type="dxa"/>
          </w:tcPr>
          <w:p w:rsidR="00775F1E" w:rsidRDefault="00956B6C" w:rsidP="00E60C89">
            <w:r w:rsidRPr="00DE7623">
              <w:t>Përgjigje e plotë</w:t>
            </w:r>
          </w:p>
          <w:p w:rsidR="00F61842" w:rsidRDefault="00F61842" w:rsidP="00E60C89"/>
        </w:tc>
        <w:tc>
          <w:tcPr>
            <w:tcW w:w="1340" w:type="dxa"/>
          </w:tcPr>
          <w:p w:rsidR="001D3569" w:rsidRDefault="00956B6C" w:rsidP="00E60C89">
            <w:r w:rsidRPr="00DE7623">
              <w:t>Pa pagesë</w:t>
            </w:r>
          </w:p>
        </w:tc>
      </w:tr>
      <w:tr w:rsidR="004E53F1" w:rsidTr="00956B6C">
        <w:tc>
          <w:tcPr>
            <w:tcW w:w="984" w:type="dxa"/>
          </w:tcPr>
          <w:p w:rsidR="001D3569" w:rsidRDefault="00956B6C" w:rsidP="00E60C89">
            <w:r>
              <w:t>127.</w:t>
            </w:r>
          </w:p>
        </w:tc>
        <w:tc>
          <w:tcPr>
            <w:tcW w:w="1437" w:type="dxa"/>
          </w:tcPr>
          <w:p w:rsidR="001D3569" w:rsidRDefault="00956B6C" w:rsidP="00E60C89">
            <w:r>
              <w:t>04.12.2024</w:t>
            </w:r>
          </w:p>
        </w:tc>
        <w:tc>
          <w:tcPr>
            <w:tcW w:w="1763" w:type="dxa"/>
          </w:tcPr>
          <w:p w:rsidR="000C4A73" w:rsidRDefault="00956B6C" w:rsidP="00E60C89">
            <w:r>
              <w:t>Kërkesë për kopje dokumentacioni</w:t>
            </w:r>
          </w:p>
        </w:tc>
        <w:tc>
          <w:tcPr>
            <w:tcW w:w="1349" w:type="dxa"/>
          </w:tcPr>
          <w:p w:rsidR="001D3569" w:rsidRDefault="00956B6C" w:rsidP="00E60C89">
            <w:r>
              <w:t>04.12.2024</w:t>
            </w:r>
          </w:p>
        </w:tc>
        <w:tc>
          <w:tcPr>
            <w:tcW w:w="2226" w:type="dxa"/>
          </w:tcPr>
          <w:p w:rsidR="001D3569" w:rsidRDefault="00956B6C" w:rsidP="00E60C89">
            <w:r w:rsidRPr="00DE7623">
              <w:t>Kthim përgjigje</w:t>
            </w:r>
          </w:p>
        </w:tc>
        <w:tc>
          <w:tcPr>
            <w:tcW w:w="1521" w:type="dxa"/>
          </w:tcPr>
          <w:p w:rsidR="001D3569" w:rsidRDefault="00956B6C" w:rsidP="00E60C89">
            <w:r w:rsidRPr="00DE7623">
              <w:t>Përgjigje e plotë</w:t>
            </w:r>
          </w:p>
        </w:tc>
        <w:tc>
          <w:tcPr>
            <w:tcW w:w="1340" w:type="dxa"/>
          </w:tcPr>
          <w:p w:rsidR="001D3569" w:rsidRDefault="00956B6C" w:rsidP="00E60C89">
            <w:r w:rsidRPr="00DE7623">
              <w:t>Pa pagesë</w:t>
            </w:r>
          </w:p>
        </w:tc>
      </w:tr>
      <w:tr w:rsidR="004E53F1" w:rsidTr="00956B6C">
        <w:tc>
          <w:tcPr>
            <w:tcW w:w="984" w:type="dxa"/>
          </w:tcPr>
          <w:p w:rsidR="001D3569" w:rsidRDefault="00956B6C" w:rsidP="00E60C89">
            <w:r>
              <w:t>128.</w:t>
            </w:r>
          </w:p>
        </w:tc>
        <w:tc>
          <w:tcPr>
            <w:tcW w:w="1437" w:type="dxa"/>
          </w:tcPr>
          <w:p w:rsidR="001D3569" w:rsidRDefault="00956B6C" w:rsidP="00E60C89">
            <w:r>
              <w:t>06.12.2024</w:t>
            </w:r>
          </w:p>
        </w:tc>
        <w:tc>
          <w:tcPr>
            <w:tcW w:w="1763" w:type="dxa"/>
          </w:tcPr>
          <w:p w:rsidR="00934164" w:rsidRDefault="00956B6C" w:rsidP="00E60C89">
            <w:r>
              <w:t>Kërkesë</w:t>
            </w:r>
          </w:p>
        </w:tc>
        <w:tc>
          <w:tcPr>
            <w:tcW w:w="1349" w:type="dxa"/>
          </w:tcPr>
          <w:p w:rsidR="001D3569" w:rsidRDefault="00956B6C" w:rsidP="00E60C89">
            <w:r>
              <w:t>11.12.2024</w:t>
            </w:r>
          </w:p>
        </w:tc>
        <w:tc>
          <w:tcPr>
            <w:tcW w:w="2226" w:type="dxa"/>
          </w:tcPr>
          <w:p w:rsidR="001D3569" w:rsidRDefault="004E53F1" w:rsidP="00E60C89">
            <w:r w:rsidRPr="00DE7623">
              <w:t>Kthim përgjigje</w:t>
            </w:r>
          </w:p>
        </w:tc>
        <w:tc>
          <w:tcPr>
            <w:tcW w:w="1521" w:type="dxa"/>
          </w:tcPr>
          <w:p w:rsidR="001D3569" w:rsidRDefault="00F61842" w:rsidP="00E60C89">
            <w:r w:rsidRPr="00DE7623">
              <w:t>Përgjigje e plotë</w:t>
            </w:r>
          </w:p>
          <w:p w:rsidR="000C4A73" w:rsidRDefault="000C4A73" w:rsidP="00E60C89"/>
        </w:tc>
        <w:tc>
          <w:tcPr>
            <w:tcW w:w="1340" w:type="dxa"/>
          </w:tcPr>
          <w:p w:rsidR="001D3569" w:rsidRDefault="00F61842" w:rsidP="00E60C89">
            <w:r w:rsidRPr="00DE7623">
              <w:t>Pa pagesë</w:t>
            </w:r>
          </w:p>
        </w:tc>
      </w:tr>
      <w:tr w:rsidR="004E53F1" w:rsidTr="00956B6C">
        <w:trPr>
          <w:trHeight w:val="647"/>
        </w:trPr>
        <w:tc>
          <w:tcPr>
            <w:tcW w:w="984" w:type="dxa"/>
          </w:tcPr>
          <w:p w:rsidR="001D3569" w:rsidRDefault="00956B6C" w:rsidP="000C4A73">
            <w:r>
              <w:t>129.</w:t>
            </w:r>
          </w:p>
        </w:tc>
        <w:tc>
          <w:tcPr>
            <w:tcW w:w="1437" w:type="dxa"/>
          </w:tcPr>
          <w:p w:rsidR="001D3569" w:rsidRDefault="00956B6C" w:rsidP="00E60C89">
            <w:r>
              <w:t>10.12.2024</w:t>
            </w:r>
          </w:p>
        </w:tc>
        <w:tc>
          <w:tcPr>
            <w:tcW w:w="1763" w:type="dxa"/>
          </w:tcPr>
          <w:p w:rsidR="001D3569" w:rsidRPr="00934164" w:rsidRDefault="00956B6C" w:rsidP="00934164">
            <w:r w:rsidRPr="00DE7623">
              <w:t>Kërkesë për vërtetim</w:t>
            </w:r>
          </w:p>
        </w:tc>
        <w:tc>
          <w:tcPr>
            <w:tcW w:w="1349" w:type="dxa"/>
          </w:tcPr>
          <w:p w:rsidR="001D3569" w:rsidRDefault="00956B6C" w:rsidP="00E60C89">
            <w:r>
              <w:t>20.12.2024</w:t>
            </w:r>
          </w:p>
          <w:p w:rsidR="00934164" w:rsidRDefault="00934164" w:rsidP="00E60C89"/>
        </w:tc>
        <w:tc>
          <w:tcPr>
            <w:tcW w:w="2226" w:type="dxa"/>
          </w:tcPr>
          <w:p w:rsidR="001D3569" w:rsidRDefault="004E53F1" w:rsidP="00E60C89">
            <w:r w:rsidRPr="00DE7623">
              <w:t>Kthim përgjigje</w:t>
            </w:r>
          </w:p>
        </w:tc>
        <w:tc>
          <w:tcPr>
            <w:tcW w:w="1521" w:type="dxa"/>
          </w:tcPr>
          <w:p w:rsidR="001D3569" w:rsidRDefault="00F61842" w:rsidP="00E60C89">
            <w:r w:rsidRPr="00DE7623">
              <w:t>Përgjigje e plotë</w:t>
            </w:r>
          </w:p>
          <w:p w:rsidR="000C4A73" w:rsidRDefault="000C4A73" w:rsidP="00E60C89"/>
        </w:tc>
        <w:tc>
          <w:tcPr>
            <w:tcW w:w="1340" w:type="dxa"/>
          </w:tcPr>
          <w:p w:rsidR="001D3569" w:rsidRDefault="00F61842" w:rsidP="00E60C89">
            <w:r w:rsidRPr="00DE7623">
              <w:t>Pa pagesë</w:t>
            </w:r>
          </w:p>
        </w:tc>
      </w:tr>
      <w:tr w:rsidR="004E53F1" w:rsidTr="00956B6C">
        <w:trPr>
          <w:trHeight w:val="710"/>
        </w:trPr>
        <w:tc>
          <w:tcPr>
            <w:tcW w:w="984" w:type="dxa"/>
          </w:tcPr>
          <w:p w:rsidR="001D3569" w:rsidRDefault="00956B6C" w:rsidP="00E60C89">
            <w:r>
              <w:t>130.</w:t>
            </w:r>
          </w:p>
        </w:tc>
        <w:tc>
          <w:tcPr>
            <w:tcW w:w="1437" w:type="dxa"/>
          </w:tcPr>
          <w:p w:rsidR="001D3569" w:rsidRDefault="00956B6C" w:rsidP="00E60C89">
            <w:r>
              <w:t>13.12.2024</w:t>
            </w:r>
          </w:p>
        </w:tc>
        <w:tc>
          <w:tcPr>
            <w:tcW w:w="1763" w:type="dxa"/>
          </w:tcPr>
          <w:p w:rsidR="001D3569" w:rsidRDefault="00956B6C" w:rsidP="00E60C89">
            <w:r w:rsidRPr="00DE7623">
              <w:t>Kërkesë për vërtetim</w:t>
            </w:r>
          </w:p>
        </w:tc>
        <w:tc>
          <w:tcPr>
            <w:tcW w:w="1349" w:type="dxa"/>
          </w:tcPr>
          <w:p w:rsidR="00956B6C" w:rsidRDefault="00956B6C" w:rsidP="00956B6C">
            <w:r>
              <w:t>20.12.2024</w:t>
            </w:r>
          </w:p>
          <w:p w:rsidR="00934164" w:rsidRDefault="00934164" w:rsidP="00E60C89"/>
        </w:tc>
        <w:tc>
          <w:tcPr>
            <w:tcW w:w="2226" w:type="dxa"/>
          </w:tcPr>
          <w:p w:rsidR="001D3569" w:rsidRDefault="004E53F1" w:rsidP="00E60C89">
            <w:r w:rsidRPr="00DE7623">
              <w:t>Kthim përgjigje</w:t>
            </w:r>
          </w:p>
          <w:p w:rsidR="00934164" w:rsidRDefault="00934164" w:rsidP="00E60C89"/>
          <w:p w:rsidR="00934164" w:rsidRDefault="00934164" w:rsidP="00E60C89"/>
        </w:tc>
        <w:tc>
          <w:tcPr>
            <w:tcW w:w="1521" w:type="dxa"/>
          </w:tcPr>
          <w:p w:rsidR="000C4A73" w:rsidRDefault="00F61842" w:rsidP="00E60C89">
            <w:r w:rsidRPr="00DE7623">
              <w:t>Përgjigje e plotë</w:t>
            </w:r>
          </w:p>
        </w:tc>
        <w:tc>
          <w:tcPr>
            <w:tcW w:w="1340" w:type="dxa"/>
          </w:tcPr>
          <w:p w:rsidR="001D3569" w:rsidRDefault="00F61842" w:rsidP="00E60C89">
            <w:r w:rsidRPr="00DE7623">
              <w:t>Pa pagesë</w:t>
            </w:r>
          </w:p>
        </w:tc>
      </w:tr>
      <w:tr w:rsidR="004E53F1" w:rsidTr="00956B6C">
        <w:tc>
          <w:tcPr>
            <w:tcW w:w="984" w:type="dxa"/>
          </w:tcPr>
          <w:p w:rsidR="001D3569" w:rsidRDefault="00956B6C" w:rsidP="00E60C89">
            <w:r>
              <w:t>131.</w:t>
            </w:r>
          </w:p>
        </w:tc>
        <w:tc>
          <w:tcPr>
            <w:tcW w:w="1437" w:type="dxa"/>
          </w:tcPr>
          <w:p w:rsidR="001D3569" w:rsidRDefault="00956B6C" w:rsidP="00E60C89">
            <w:r>
              <w:t>13.12.2024</w:t>
            </w:r>
          </w:p>
        </w:tc>
        <w:tc>
          <w:tcPr>
            <w:tcW w:w="1763" w:type="dxa"/>
          </w:tcPr>
          <w:p w:rsidR="001D3569" w:rsidRDefault="00956B6C" w:rsidP="00E60C89">
            <w:r>
              <w:t>Kërkim informacioni</w:t>
            </w:r>
          </w:p>
        </w:tc>
        <w:tc>
          <w:tcPr>
            <w:tcW w:w="1349" w:type="dxa"/>
          </w:tcPr>
          <w:p w:rsidR="001D3569" w:rsidRDefault="00956B6C" w:rsidP="00E60C89">
            <w:r>
              <w:t>12.12.2024</w:t>
            </w:r>
          </w:p>
        </w:tc>
        <w:tc>
          <w:tcPr>
            <w:tcW w:w="2226" w:type="dxa"/>
          </w:tcPr>
          <w:p w:rsidR="001D3569" w:rsidRDefault="004E53F1" w:rsidP="00E60C89">
            <w:r w:rsidRPr="00DE7623">
              <w:t>Kthim përgjigje</w:t>
            </w:r>
          </w:p>
        </w:tc>
        <w:tc>
          <w:tcPr>
            <w:tcW w:w="1521" w:type="dxa"/>
          </w:tcPr>
          <w:p w:rsidR="001D3569" w:rsidRDefault="00F61842" w:rsidP="00E60C89">
            <w:r w:rsidRPr="00DE7623">
              <w:t>Përgjigje e plotë</w:t>
            </w:r>
          </w:p>
          <w:p w:rsidR="000C4A73" w:rsidRDefault="000C4A73" w:rsidP="00E60C89"/>
        </w:tc>
        <w:tc>
          <w:tcPr>
            <w:tcW w:w="1340" w:type="dxa"/>
          </w:tcPr>
          <w:p w:rsidR="001D3569" w:rsidRDefault="00F61842" w:rsidP="00E60C89">
            <w:r w:rsidRPr="00DE7623">
              <w:t>Pa pagesë</w:t>
            </w:r>
          </w:p>
        </w:tc>
      </w:tr>
      <w:tr w:rsidR="004E53F1" w:rsidTr="00956B6C">
        <w:trPr>
          <w:trHeight w:val="665"/>
        </w:trPr>
        <w:tc>
          <w:tcPr>
            <w:tcW w:w="984" w:type="dxa"/>
          </w:tcPr>
          <w:p w:rsidR="001D3569" w:rsidRDefault="00956B6C" w:rsidP="00E60C89">
            <w:r>
              <w:t>132.</w:t>
            </w:r>
          </w:p>
        </w:tc>
        <w:tc>
          <w:tcPr>
            <w:tcW w:w="1437" w:type="dxa"/>
          </w:tcPr>
          <w:p w:rsidR="001D3569" w:rsidRDefault="00956B6C" w:rsidP="00E60C89">
            <w:r>
              <w:t>16.12.2024</w:t>
            </w:r>
          </w:p>
        </w:tc>
        <w:tc>
          <w:tcPr>
            <w:tcW w:w="1763" w:type="dxa"/>
          </w:tcPr>
          <w:p w:rsidR="001D3569" w:rsidRDefault="00956B6C" w:rsidP="00E60C89">
            <w:r w:rsidRPr="00DE7623">
              <w:t>Kërkesë për vërtetim</w:t>
            </w:r>
          </w:p>
        </w:tc>
        <w:tc>
          <w:tcPr>
            <w:tcW w:w="1349" w:type="dxa"/>
          </w:tcPr>
          <w:p w:rsidR="001D3569" w:rsidRDefault="00956B6C" w:rsidP="00E60C89">
            <w:r>
              <w:t>26.12.2024</w:t>
            </w:r>
          </w:p>
        </w:tc>
        <w:tc>
          <w:tcPr>
            <w:tcW w:w="2226" w:type="dxa"/>
          </w:tcPr>
          <w:p w:rsidR="001D3569" w:rsidRDefault="004E53F1" w:rsidP="00E60C89">
            <w:r w:rsidRPr="00DE7623">
              <w:t>Kthim përgjigje</w:t>
            </w:r>
          </w:p>
        </w:tc>
        <w:tc>
          <w:tcPr>
            <w:tcW w:w="1521" w:type="dxa"/>
          </w:tcPr>
          <w:p w:rsidR="001D3569" w:rsidRDefault="00F61842" w:rsidP="00E60C89">
            <w:r w:rsidRPr="00DE7623">
              <w:t>Përgjigje e plotë</w:t>
            </w:r>
          </w:p>
          <w:p w:rsidR="000C4A73" w:rsidRDefault="000C4A73" w:rsidP="00E60C89"/>
        </w:tc>
        <w:tc>
          <w:tcPr>
            <w:tcW w:w="1340" w:type="dxa"/>
          </w:tcPr>
          <w:p w:rsidR="001D3569" w:rsidRDefault="00F61842" w:rsidP="00E60C89">
            <w:r w:rsidRPr="00DE7623">
              <w:t>Pa pagesë</w:t>
            </w:r>
          </w:p>
        </w:tc>
      </w:tr>
      <w:tr w:rsidR="004E53F1" w:rsidTr="00956B6C">
        <w:trPr>
          <w:trHeight w:val="710"/>
        </w:trPr>
        <w:tc>
          <w:tcPr>
            <w:tcW w:w="984" w:type="dxa"/>
          </w:tcPr>
          <w:p w:rsidR="00956B6C" w:rsidRDefault="00956B6C" w:rsidP="00956B6C">
            <w:r>
              <w:t>133.</w:t>
            </w:r>
          </w:p>
        </w:tc>
        <w:tc>
          <w:tcPr>
            <w:tcW w:w="1437" w:type="dxa"/>
          </w:tcPr>
          <w:p w:rsidR="00956B6C" w:rsidRDefault="004E53F1" w:rsidP="00956B6C">
            <w:r>
              <w:t>19.12.2024</w:t>
            </w:r>
          </w:p>
        </w:tc>
        <w:tc>
          <w:tcPr>
            <w:tcW w:w="1763" w:type="dxa"/>
          </w:tcPr>
          <w:p w:rsidR="00956B6C" w:rsidRDefault="004E53F1" w:rsidP="00956B6C">
            <w:r>
              <w:t xml:space="preserve">Kërkesë plotësim </w:t>
            </w:r>
            <w:r>
              <w:t>dokumentacioni</w:t>
            </w:r>
          </w:p>
        </w:tc>
        <w:tc>
          <w:tcPr>
            <w:tcW w:w="1349" w:type="dxa"/>
          </w:tcPr>
          <w:p w:rsidR="00956B6C" w:rsidRDefault="004E53F1" w:rsidP="00956B6C">
            <w:r>
              <w:t>20.12.2024</w:t>
            </w:r>
          </w:p>
        </w:tc>
        <w:tc>
          <w:tcPr>
            <w:tcW w:w="2226" w:type="dxa"/>
          </w:tcPr>
          <w:p w:rsidR="00956B6C" w:rsidRDefault="004E53F1" w:rsidP="00956B6C">
            <w:r w:rsidRPr="00DE7623">
              <w:t>Kthim përgjigje</w:t>
            </w:r>
          </w:p>
          <w:p w:rsidR="00956B6C" w:rsidRDefault="00956B6C" w:rsidP="00956B6C"/>
          <w:p w:rsidR="00956B6C" w:rsidRDefault="00956B6C" w:rsidP="00956B6C"/>
        </w:tc>
        <w:tc>
          <w:tcPr>
            <w:tcW w:w="1521" w:type="dxa"/>
          </w:tcPr>
          <w:p w:rsidR="00956B6C" w:rsidRDefault="00F61842" w:rsidP="00956B6C">
            <w:r w:rsidRPr="00DE7623">
              <w:t>Përgjigje e plotë</w:t>
            </w:r>
          </w:p>
          <w:p w:rsidR="00956B6C" w:rsidRDefault="00956B6C" w:rsidP="00956B6C"/>
        </w:tc>
        <w:tc>
          <w:tcPr>
            <w:tcW w:w="1340" w:type="dxa"/>
          </w:tcPr>
          <w:p w:rsidR="00956B6C" w:rsidRDefault="00F61842" w:rsidP="00956B6C">
            <w:r w:rsidRPr="00DE7623">
              <w:t>Pa pagesë</w:t>
            </w:r>
          </w:p>
        </w:tc>
      </w:tr>
      <w:tr w:rsidR="004E53F1" w:rsidTr="00956B6C">
        <w:tc>
          <w:tcPr>
            <w:tcW w:w="984" w:type="dxa"/>
          </w:tcPr>
          <w:p w:rsidR="00956B6C" w:rsidRDefault="004E53F1" w:rsidP="00956B6C">
            <w:r>
              <w:t>134.</w:t>
            </w:r>
          </w:p>
        </w:tc>
        <w:tc>
          <w:tcPr>
            <w:tcW w:w="1437" w:type="dxa"/>
          </w:tcPr>
          <w:p w:rsidR="00956B6C" w:rsidRDefault="004E53F1" w:rsidP="00956B6C">
            <w:r>
              <w:t>23.12.2024</w:t>
            </w:r>
          </w:p>
        </w:tc>
        <w:tc>
          <w:tcPr>
            <w:tcW w:w="1763" w:type="dxa"/>
          </w:tcPr>
          <w:p w:rsidR="00956B6C" w:rsidRDefault="004E53F1" w:rsidP="00956B6C">
            <w:r w:rsidRPr="00DE7623">
              <w:t>Kërkesë për vërtetim</w:t>
            </w:r>
          </w:p>
        </w:tc>
        <w:tc>
          <w:tcPr>
            <w:tcW w:w="1349" w:type="dxa"/>
          </w:tcPr>
          <w:p w:rsidR="00956B6C" w:rsidRDefault="004E53F1" w:rsidP="00956B6C">
            <w:r>
              <w:t>30.12.2024</w:t>
            </w:r>
          </w:p>
        </w:tc>
        <w:tc>
          <w:tcPr>
            <w:tcW w:w="2226" w:type="dxa"/>
          </w:tcPr>
          <w:p w:rsidR="00956B6C" w:rsidRDefault="004E53F1" w:rsidP="00956B6C">
            <w:r w:rsidRPr="00DE7623">
              <w:t>Kthim përgjigje</w:t>
            </w:r>
          </w:p>
        </w:tc>
        <w:tc>
          <w:tcPr>
            <w:tcW w:w="1521" w:type="dxa"/>
          </w:tcPr>
          <w:p w:rsidR="00956B6C" w:rsidRDefault="00F61842" w:rsidP="00956B6C">
            <w:r w:rsidRPr="00DE7623">
              <w:t>Përgjigje e plotë</w:t>
            </w:r>
          </w:p>
          <w:p w:rsidR="00956B6C" w:rsidRDefault="00956B6C" w:rsidP="00956B6C"/>
        </w:tc>
        <w:tc>
          <w:tcPr>
            <w:tcW w:w="1340" w:type="dxa"/>
          </w:tcPr>
          <w:p w:rsidR="00956B6C" w:rsidRDefault="00F61842" w:rsidP="00956B6C">
            <w:r w:rsidRPr="00DE7623">
              <w:t>Pa pagesë</w:t>
            </w:r>
          </w:p>
        </w:tc>
      </w:tr>
      <w:tr w:rsidR="004E53F1" w:rsidTr="00956B6C">
        <w:tc>
          <w:tcPr>
            <w:tcW w:w="984" w:type="dxa"/>
          </w:tcPr>
          <w:p w:rsidR="00956B6C" w:rsidRDefault="004E53F1" w:rsidP="00956B6C">
            <w:r>
              <w:t>135.</w:t>
            </w:r>
          </w:p>
        </w:tc>
        <w:tc>
          <w:tcPr>
            <w:tcW w:w="1437" w:type="dxa"/>
          </w:tcPr>
          <w:p w:rsidR="00956B6C" w:rsidRDefault="004E53F1" w:rsidP="00956B6C">
            <w:r>
              <w:t>23.12.2024</w:t>
            </w:r>
          </w:p>
        </w:tc>
        <w:tc>
          <w:tcPr>
            <w:tcW w:w="1763" w:type="dxa"/>
          </w:tcPr>
          <w:p w:rsidR="00956B6C" w:rsidRDefault="004E53F1" w:rsidP="00956B6C">
            <w:r w:rsidRPr="00DE7623">
              <w:t>Kërkesë për vërtetim</w:t>
            </w:r>
          </w:p>
        </w:tc>
        <w:tc>
          <w:tcPr>
            <w:tcW w:w="1349" w:type="dxa"/>
          </w:tcPr>
          <w:p w:rsidR="00956B6C" w:rsidRDefault="004E53F1" w:rsidP="00956B6C">
            <w:r>
              <w:t>27.12.2024</w:t>
            </w:r>
          </w:p>
        </w:tc>
        <w:tc>
          <w:tcPr>
            <w:tcW w:w="2226" w:type="dxa"/>
          </w:tcPr>
          <w:p w:rsidR="00956B6C" w:rsidRDefault="004E53F1" w:rsidP="00956B6C">
            <w:r w:rsidRPr="00DE7623">
              <w:t>Kthim përgjigje</w:t>
            </w:r>
          </w:p>
        </w:tc>
        <w:tc>
          <w:tcPr>
            <w:tcW w:w="1521" w:type="dxa"/>
          </w:tcPr>
          <w:p w:rsidR="00956B6C" w:rsidRDefault="00F61842" w:rsidP="00956B6C">
            <w:r w:rsidRPr="00DE7623">
              <w:t>Përgjigje e plotë</w:t>
            </w:r>
          </w:p>
          <w:p w:rsidR="00956B6C" w:rsidRDefault="00956B6C" w:rsidP="00956B6C"/>
        </w:tc>
        <w:tc>
          <w:tcPr>
            <w:tcW w:w="1340" w:type="dxa"/>
          </w:tcPr>
          <w:p w:rsidR="00956B6C" w:rsidRDefault="00F61842" w:rsidP="00956B6C">
            <w:r w:rsidRPr="00DE7623">
              <w:t>Pa pagesë</w:t>
            </w:r>
          </w:p>
        </w:tc>
      </w:tr>
      <w:tr w:rsidR="004E53F1" w:rsidTr="003C7658">
        <w:tc>
          <w:tcPr>
            <w:tcW w:w="984" w:type="dxa"/>
          </w:tcPr>
          <w:p w:rsidR="004E53F1" w:rsidRDefault="004E53F1" w:rsidP="003C7658">
            <w:r>
              <w:t>136.</w:t>
            </w:r>
          </w:p>
        </w:tc>
        <w:tc>
          <w:tcPr>
            <w:tcW w:w="1437" w:type="dxa"/>
          </w:tcPr>
          <w:p w:rsidR="004E53F1" w:rsidRDefault="004E53F1" w:rsidP="003C7658">
            <w:r>
              <w:t>23.12.2024</w:t>
            </w:r>
          </w:p>
        </w:tc>
        <w:tc>
          <w:tcPr>
            <w:tcW w:w="1763" w:type="dxa"/>
          </w:tcPr>
          <w:p w:rsidR="004E53F1" w:rsidRDefault="004E53F1" w:rsidP="003C7658">
            <w:r w:rsidRPr="00DE7623">
              <w:t>Kërkesë për vërtetim</w:t>
            </w:r>
          </w:p>
        </w:tc>
        <w:tc>
          <w:tcPr>
            <w:tcW w:w="1349" w:type="dxa"/>
          </w:tcPr>
          <w:p w:rsidR="004E53F1" w:rsidRDefault="004E53F1" w:rsidP="003C7658">
            <w:r>
              <w:t>31.12.2024</w:t>
            </w:r>
          </w:p>
        </w:tc>
        <w:tc>
          <w:tcPr>
            <w:tcW w:w="2226" w:type="dxa"/>
          </w:tcPr>
          <w:p w:rsidR="004E53F1" w:rsidRDefault="004E53F1" w:rsidP="003C7658">
            <w:r w:rsidRPr="00DE7623">
              <w:t>Kthim përgjigje</w:t>
            </w:r>
          </w:p>
        </w:tc>
        <w:tc>
          <w:tcPr>
            <w:tcW w:w="1521" w:type="dxa"/>
          </w:tcPr>
          <w:p w:rsidR="004E53F1" w:rsidRDefault="00F61842" w:rsidP="003C7658">
            <w:r w:rsidRPr="00DE7623">
              <w:t>Përgjigje e plotë</w:t>
            </w:r>
          </w:p>
          <w:p w:rsidR="004E53F1" w:rsidRDefault="004E53F1" w:rsidP="003C7658"/>
        </w:tc>
        <w:tc>
          <w:tcPr>
            <w:tcW w:w="1340" w:type="dxa"/>
          </w:tcPr>
          <w:p w:rsidR="004E53F1" w:rsidRDefault="00F61842" w:rsidP="003C7658">
            <w:r w:rsidRPr="00DE7623">
              <w:t>Pa pagesë</w:t>
            </w:r>
          </w:p>
        </w:tc>
      </w:tr>
      <w:tr w:rsidR="004E53F1" w:rsidTr="003C7658">
        <w:tc>
          <w:tcPr>
            <w:tcW w:w="984" w:type="dxa"/>
          </w:tcPr>
          <w:p w:rsidR="004E53F1" w:rsidRDefault="004E53F1" w:rsidP="003C7658">
            <w:r>
              <w:t>137</w:t>
            </w:r>
          </w:p>
        </w:tc>
        <w:tc>
          <w:tcPr>
            <w:tcW w:w="1437" w:type="dxa"/>
          </w:tcPr>
          <w:p w:rsidR="004E53F1" w:rsidRDefault="004E53F1" w:rsidP="003C7658">
            <w:r>
              <w:t>24.12.2024</w:t>
            </w:r>
          </w:p>
        </w:tc>
        <w:tc>
          <w:tcPr>
            <w:tcW w:w="1763" w:type="dxa"/>
          </w:tcPr>
          <w:p w:rsidR="004E53F1" w:rsidRDefault="004E53F1" w:rsidP="003C7658">
            <w:r w:rsidRPr="00DE7623">
              <w:t>Kërkesë për vërtetim</w:t>
            </w:r>
          </w:p>
        </w:tc>
        <w:tc>
          <w:tcPr>
            <w:tcW w:w="1349" w:type="dxa"/>
          </w:tcPr>
          <w:p w:rsidR="004E53F1" w:rsidRDefault="004E53F1" w:rsidP="003C7658">
            <w:r>
              <w:t>30.12.2024</w:t>
            </w:r>
          </w:p>
        </w:tc>
        <w:tc>
          <w:tcPr>
            <w:tcW w:w="2226" w:type="dxa"/>
          </w:tcPr>
          <w:p w:rsidR="004E53F1" w:rsidRDefault="004E53F1" w:rsidP="003C7658">
            <w:r w:rsidRPr="00DE7623">
              <w:t>Kthim përgjigje</w:t>
            </w:r>
          </w:p>
        </w:tc>
        <w:tc>
          <w:tcPr>
            <w:tcW w:w="1521" w:type="dxa"/>
          </w:tcPr>
          <w:p w:rsidR="004E53F1" w:rsidRDefault="00F61842" w:rsidP="003C7658">
            <w:r w:rsidRPr="00DE7623">
              <w:t>Përgjigje e plotë</w:t>
            </w:r>
          </w:p>
          <w:p w:rsidR="004E53F1" w:rsidRDefault="004E53F1" w:rsidP="003C7658"/>
        </w:tc>
        <w:tc>
          <w:tcPr>
            <w:tcW w:w="1340" w:type="dxa"/>
          </w:tcPr>
          <w:p w:rsidR="004E53F1" w:rsidRDefault="00F61842" w:rsidP="003C7658">
            <w:r w:rsidRPr="00DE7623">
              <w:t>Pa pagesë</w:t>
            </w:r>
          </w:p>
        </w:tc>
      </w:tr>
      <w:tr w:rsidR="004E53F1" w:rsidTr="003C7658">
        <w:tc>
          <w:tcPr>
            <w:tcW w:w="984" w:type="dxa"/>
          </w:tcPr>
          <w:p w:rsidR="004E53F1" w:rsidRDefault="004E53F1" w:rsidP="003C7658">
            <w:r>
              <w:t>138.</w:t>
            </w:r>
          </w:p>
        </w:tc>
        <w:tc>
          <w:tcPr>
            <w:tcW w:w="1437" w:type="dxa"/>
          </w:tcPr>
          <w:p w:rsidR="004E53F1" w:rsidRDefault="004E53F1" w:rsidP="003C7658">
            <w:r>
              <w:t>24.12.2024</w:t>
            </w:r>
          </w:p>
        </w:tc>
        <w:tc>
          <w:tcPr>
            <w:tcW w:w="1763" w:type="dxa"/>
          </w:tcPr>
          <w:p w:rsidR="004E53F1" w:rsidRDefault="004E53F1" w:rsidP="003C7658">
            <w:r w:rsidRPr="00DE7623">
              <w:t>Kërkesë për vërtetim</w:t>
            </w:r>
          </w:p>
        </w:tc>
        <w:tc>
          <w:tcPr>
            <w:tcW w:w="1349" w:type="dxa"/>
          </w:tcPr>
          <w:p w:rsidR="004E53F1" w:rsidRDefault="004E53F1" w:rsidP="003C7658">
            <w:r>
              <w:t>30.12.2024</w:t>
            </w:r>
          </w:p>
        </w:tc>
        <w:tc>
          <w:tcPr>
            <w:tcW w:w="2226" w:type="dxa"/>
          </w:tcPr>
          <w:p w:rsidR="004E53F1" w:rsidRDefault="004E53F1" w:rsidP="003C7658">
            <w:r w:rsidRPr="00DE7623">
              <w:t>Kthim përgjigje</w:t>
            </w:r>
          </w:p>
        </w:tc>
        <w:tc>
          <w:tcPr>
            <w:tcW w:w="1521" w:type="dxa"/>
          </w:tcPr>
          <w:p w:rsidR="004E53F1" w:rsidRDefault="00F61842" w:rsidP="003C7658">
            <w:r w:rsidRPr="00DE7623">
              <w:t>Përgjigje e plotë</w:t>
            </w:r>
          </w:p>
          <w:p w:rsidR="004E53F1" w:rsidRDefault="004E53F1" w:rsidP="003C7658"/>
        </w:tc>
        <w:tc>
          <w:tcPr>
            <w:tcW w:w="1340" w:type="dxa"/>
          </w:tcPr>
          <w:p w:rsidR="004E53F1" w:rsidRDefault="00F61842" w:rsidP="003C7658">
            <w:r w:rsidRPr="00DE7623">
              <w:t>Pa pagesë</w:t>
            </w:r>
          </w:p>
        </w:tc>
      </w:tr>
      <w:tr w:rsidR="004E53F1" w:rsidTr="003C7658">
        <w:tc>
          <w:tcPr>
            <w:tcW w:w="984" w:type="dxa"/>
          </w:tcPr>
          <w:p w:rsidR="004E53F1" w:rsidRDefault="004E53F1" w:rsidP="003C7658">
            <w:r>
              <w:t>139.</w:t>
            </w:r>
          </w:p>
        </w:tc>
        <w:tc>
          <w:tcPr>
            <w:tcW w:w="1437" w:type="dxa"/>
          </w:tcPr>
          <w:p w:rsidR="004E53F1" w:rsidRDefault="004E53F1" w:rsidP="003C7658">
            <w:r>
              <w:t>27.12.2024</w:t>
            </w:r>
          </w:p>
        </w:tc>
        <w:tc>
          <w:tcPr>
            <w:tcW w:w="1763" w:type="dxa"/>
          </w:tcPr>
          <w:p w:rsidR="004E53F1" w:rsidRDefault="004E53F1" w:rsidP="003C7658">
            <w:r w:rsidRPr="00DE7623">
              <w:t>Kërkesë për vërtetim</w:t>
            </w:r>
          </w:p>
        </w:tc>
        <w:tc>
          <w:tcPr>
            <w:tcW w:w="1349" w:type="dxa"/>
          </w:tcPr>
          <w:p w:rsidR="004E53F1" w:rsidRDefault="004E53F1" w:rsidP="003C7658">
            <w:r>
              <w:t>30.12.2024</w:t>
            </w:r>
          </w:p>
        </w:tc>
        <w:tc>
          <w:tcPr>
            <w:tcW w:w="2226" w:type="dxa"/>
          </w:tcPr>
          <w:p w:rsidR="004E53F1" w:rsidRDefault="004E53F1" w:rsidP="003C7658">
            <w:r w:rsidRPr="00DE7623">
              <w:t>Kthim përgjigje</w:t>
            </w:r>
          </w:p>
        </w:tc>
        <w:tc>
          <w:tcPr>
            <w:tcW w:w="1521" w:type="dxa"/>
          </w:tcPr>
          <w:p w:rsidR="004E53F1" w:rsidRDefault="00F61842" w:rsidP="003C7658">
            <w:r w:rsidRPr="00DE7623">
              <w:t>Përgjigje e plotë</w:t>
            </w:r>
          </w:p>
          <w:p w:rsidR="004E53F1" w:rsidRDefault="004E53F1" w:rsidP="003C7658"/>
        </w:tc>
        <w:tc>
          <w:tcPr>
            <w:tcW w:w="1340" w:type="dxa"/>
          </w:tcPr>
          <w:p w:rsidR="004E53F1" w:rsidRDefault="00F61842" w:rsidP="003C7658">
            <w:r w:rsidRPr="00DE7623">
              <w:t>Pa pagesë</w:t>
            </w:r>
          </w:p>
        </w:tc>
      </w:tr>
    </w:tbl>
    <w:p w:rsidR="001D3569" w:rsidRPr="00DE7623" w:rsidRDefault="001D3569" w:rsidP="001D3569"/>
    <w:sectPr w:rsidR="001D3569" w:rsidRPr="00DE7623" w:rsidSect="00934164">
      <w:footerReference w:type="default" r:id="rId7"/>
      <w:pgSz w:w="11906" w:h="16838" w:code="9"/>
      <w:pgMar w:top="1440" w:right="1800" w:bottom="1440" w:left="1800" w:header="72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C27" w:rsidRDefault="003F1C27" w:rsidP="00F81D9C">
      <w:r>
        <w:separator/>
      </w:r>
    </w:p>
  </w:endnote>
  <w:endnote w:type="continuationSeparator" w:id="0">
    <w:p w:rsidR="003F1C27" w:rsidRDefault="003F1C27" w:rsidP="00F8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B6C" w:rsidRPr="00AA65B7" w:rsidRDefault="00956B6C" w:rsidP="0037103F">
    <w:pPr>
      <w:tabs>
        <w:tab w:val="center" w:pos="4513"/>
        <w:tab w:val="right" w:pos="9026"/>
      </w:tabs>
      <w:rPr>
        <w:sz w:val="16"/>
        <w:szCs w:val="16"/>
      </w:rPr>
    </w:pPr>
    <w:r w:rsidRPr="00B37DAC"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BD38588" wp14:editId="6CB68460">
              <wp:simplePos x="0" y="0"/>
              <wp:positionH relativeFrom="column">
                <wp:posOffset>-51435</wp:posOffset>
              </wp:positionH>
              <wp:positionV relativeFrom="paragraph">
                <wp:posOffset>-29846</wp:posOffset>
              </wp:positionV>
              <wp:extent cx="5471795" cy="0"/>
              <wp:effectExtent l="0" t="0" r="33655" b="19050"/>
              <wp:wrapNone/>
              <wp:docPr id="1" name="Straight Connector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547179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763B06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05pt,-2.35pt" to="426.8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" strokeweight="1.5pt">
              <v:stroke joinstyle="miter"/>
              <v:path arrowok="f"/>
              <o:lock v:ext="edit" aspectratio="t" verticies="t"/>
            </v:line>
          </w:pict>
        </mc:Fallback>
      </mc:AlternateContent>
    </w:r>
    <w:r w:rsidRPr="00AA65B7">
      <w:rPr>
        <w:sz w:val="16"/>
        <w:szCs w:val="16"/>
        <w:lang w:val="it-IT"/>
      </w:rPr>
      <w:t>Adresa:</w:t>
    </w:r>
    <w:r w:rsidRPr="00AA65B7">
      <w:rPr>
        <w:bCs/>
        <w:sz w:val="16"/>
        <w:szCs w:val="16"/>
      </w:rPr>
      <w:t xml:space="preserve"> “Rr. Abdi Toptani, Nd.5 Tirane”. </w:t>
    </w:r>
    <w:r w:rsidRPr="00AA65B7">
      <w:rPr>
        <w:sz w:val="16"/>
        <w:szCs w:val="16"/>
      </w:rPr>
      <w:t xml:space="preserve">                              Telefon:00355 42237200                                  </w:t>
    </w:r>
    <w:hyperlink r:id="rId1" w:history="1">
      <w:r w:rsidRPr="00AA65B7">
        <w:rPr>
          <w:color w:val="0000FF"/>
          <w:sz w:val="16"/>
          <w:szCs w:val="16"/>
          <w:u w:val="single"/>
        </w:rPr>
        <w:t>www.idp.al</w:t>
      </w:r>
    </w:hyperlink>
    <w:r w:rsidRPr="00AA65B7">
      <w:rPr>
        <w:color w:val="2F5496"/>
        <w:sz w:val="16"/>
        <w:szCs w:val="16"/>
        <w:u w:val="single"/>
      </w:rPr>
      <w:t xml:space="preserve"> info@idp.al</w:t>
    </w:r>
    <w:r w:rsidRPr="00AA65B7">
      <w:rPr>
        <w:color w:val="0070C0"/>
        <w:sz w:val="16"/>
        <w:szCs w:val="16"/>
      </w:rPr>
      <w:tab/>
    </w:r>
  </w:p>
  <w:p w:rsidR="00956B6C" w:rsidRPr="009715F2" w:rsidRDefault="00956B6C">
    <w:pPr>
      <w:pStyle w:val="Footer"/>
      <w:rPr>
        <w:sz w:val="22"/>
        <w:szCs w:val="22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C27" w:rsidRDefault="003F1C27" w:rsidP="00F81D9C">
      <w:r>
        <w:separator/>
      </w:r>
    </w:p>
  </w:footnote>
  <w:footnote w:type="continuationSeparator" w:id="0">
    <w:p w:rsidR="003F1C27" w:rsidRDefault="003F1C27" w:rsidP="00F81D9C">
      <w:r>
        <w:continuationSeparator/>
      </w:r>
    </w:p>
  </w:footnote>
  <w:footnote w:id="1">
    <w:p w:rsidR="00956B6C" w:rsidRPr="00DF38D5" w:rsidRDefault="00956B6C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Numri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rendor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i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k</w:t>
      </w:r>
      <w:r>
        <w:rPr>
          <w:rFonts w:ascii="Times New Roman" w:hAnsi="Times New Roman"/>
        </w:rPr>
        <w:t>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t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regjistruara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n</w:t>
      </w:r>
      <w:r>
        <w:rPr>
          <w:rFonts w:ascii="Times New Roman" w:hAnsi="Times New Roman"/>
        </w:rPr>
        <w:t>ë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</w:t>
      </w:r>
      <w:r w:rsidRPr="00DF38D5">
        <w:rPr>
          <w:rFonts w:ascii="Times New Roman" w:hAnsi="Times New Roman"/>
        </w:rPr>
        <w:t>egjistrin</w:t>
      </w:r>
      <w:proofErr w:type="spellEnd"/>
      <w:r w:rsidRPr="00DF38D5"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Kë</w:t>
      </w:r>
      <w:r w:rsidRPr="00DF38D5">
        <w:rPr>
          <w:rFonts w:ascii="Times New Roman" w:hAnsi="Times New Roman"/>
        </w:rPr>
        <w:t>rkesave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</w:rPr>
        <w:t>dhe</w:t>
      </w:r>
      <w:proofErr w:type="spellEnd"/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</w:t>
      </w:r>
      <w:r w:rsidRPr="00DF38D5">
        <w:rPr>
          <w:rFonts w:ascii="Times New Roman" w:hAnsi="Times New Roman"/>
        </w:rPr>
        <w:t>rgjigjeve</w:t>
      </w:r>
      <w:proofErr w:type="spellEnd"/>
    </w:p>
  </w:footnote>
  <w:footnote w:id="2">
    <w:p w:rsidR="00956B6C" w:rsidRPr="00DF38D5" w:rsidRDefault="00956B6C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regjistrimit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</w:p>
  </w:footnote>
  <w:footnote w:id="3">
    <w:p w:rsidR="00956B6C" w:rsidRPr="00DF38D5" w:rsidRDefault="00956B6C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Përmbledhje</w:t>
      </w:r>
      <w:proofErr w:type="spellEnd"/>
      <w:r w:rsidRPr="00DF38D5">
        <w:rPr>
          <w:rFonts w:ascii="Times New Roman" w:hAnsi="Times New Roman"/>
          <w:bCs/>
        </w:rPr>
        <w:t xml:space="preserve"> e </w:t>
      </w:r>
      <w:proofErr w:type="spellStart"/>
      <w:r w:rsidRPr="00DF38D5">
        <w:rPr>
          <w:rFonts w:ascii="Times New Roman" w:hAnsi="Times New Roman"/>
          <w:bCs/>
        </w:rPr>
        <w:t>objektit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kërkesës</w:t>
      </w:r>
      <w:proofErr w:type="spellEnd"/>
      <w:r w:rsidRPr="00DF38D5">
        <w:rPr>
          <w:rFonts w:ascii="Times New Roman" w:hAnsi="Times New Roman"/>
          <w:bCs/>
        </w:rPr>
        <w:t xml:space="preserve"> duke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4">
    <w:p w:rsidR="00956B6C" w:rsidRPr="00DF38D5" w:rsidRDefault="00956B6C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bCs/>
        </w:rPr>
        <w:t xml:space="preserve">Data e </w:t>
      </w:r>
      <w:proofErr w:type="spellStart"/>
      <w:r w:rsidRPr="00DF38D5">
        <w:rPr>
          <w:rFonts w:ascii="Times New Roman" w:hAnsi="Times New Roman"/>
          <w:bCs/>
        </w:rPr>
        <w:t>kthimit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të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 w:rsidRPr="00DF38D5">
        <w:rPr>
          <w:rFonts w:ascii="Times New Roman" w:hAnsi="Times New Roman"/>
          <w:bCs/>
        </w:rPr>
        <w:t>përgjigjes</w:t>
      </w:r>
      <w:proofErr w:type="spellEnd"/>
    </w:p>
  </w:footnote>
  <w:footnote w:id="5">
    <w:p w:rsidR="00956B6C" w:rsidRPr="00DF38D5" w:rsidRDefault="00956B6C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Përmbajtja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  <w:bCs/>
        </w:rPr>
        <w:t>pë</w:t>
      </w:r>
      <w:r w:rsidRPr="00DF38D5">
        <w:rPr>
          <w:rFonts w:ascii="Times New Roman" w:hAnsi="Times New Roman"/>
          <w:bCs/>
        </w:rPr>
        <w:t>rgjigj</w:t>
      </w:r>
      <w:r>
        <w:rPr>
          <w:rFonts w:ascii="Times New Roman" w:hAnsi="Times New Roman"/>
          <w:bCs/>
        </w:rPr>
        <w:t>es</w:t>
      </w:r>
      <w:proofErr w:type="spellEnd"/>
      <w:r>
        <w:rPr>
          <w:rFonts w:ascii="Times New Roman" w:hAnsi="Times New Roman"/>
          <w:bCs/>
        </w:rPr>
        <w:t xml:space="preserve"> duke</w:t>
      </w:r>
      <w:r w:rsidRPr="00DF38D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u </w:t>
      </w:r>
      <w:proofErr w:type="spellStart"/>
      <w:r w:rsidRPr="00DF38D5">
        <w:rPr>
          <w:rFonts w:ascii="Times New Roman" w:hAnsi="Times New Roman"/>
          <w:bCs/>
        </w:rPr>
        <w:t>anonimizuar</w:t>
      </w:r>
      <w:proofErr w:type="spellEnd"/>
      <w:r w:rsidRPr="00DF38D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sipas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parashikimeve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ligjore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në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fuqi</w:t>
      </w:r>
      <w:proofErr w:type="spellEnd"/>
    </w:p>
  </w:footnote>
  <w:footnote w:id="6">
    <w:p w:rsidR="00956B6C" w:rsidRPr="00DF38D5" w:rsidRDefault="00956B6C" w:rsidP="00F81D9C">
      <w:pPr>
        <w:pStyle w:val="FootnoteText"/>
        <w:rPr>
          <w:rFonts w:ascii="Times New Roman" w:hAnsi="Times New Roman"/>
        </w:rPr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Përgjigja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jepet</w:t>
      </w:r>
      <w:proofErr w:type="spellEnd"/>
      <w:r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</w:rPr>
        <w:t xml:space="preserve">E </w:t>
      </w:r>
      <w:proofErr w:type="spellStart"/>
      <w:r>
        <w:rPr>
          <w:rFonts w:ascii="Times New Roman" w:hAnsi="Times New Roman"/>
        </w:rPr>
        <w:t>plotë</w:t>
      </w:r>
      <w:proofErr w:type="spellEnd"/>
      <w:r w:rsidRPr="00DF38D5">
        <w:rPr>
          <w:rFonts w:ascii="Times New Roman" w:hAnsi="Times New Roman"/>
        </w:rPr>
        <w:t xml:space="preserve">/ E </w:t>
      </w:r>
      <w:proofErr w:type="spellStart"/>
      <w:r w:rsidRPr="00DF38D5">
        <w:rPr>
          <w:rFonts w:ascii="Times New Roman" w:hAnsi="Times New Roman"/>
        </w:rPr>
        <w:t>kufizuar</w:t>
      </w:r>
      <w:proofErr w:type="spellEnd"/>
      <w:r w:rsidRPr="00DF38D5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</w:rPr>
        <w:t xml:space="preserve">E </w:t>
      </w:r>
      <w:proofErr w:type="spellStart"/>
      <w:r w:rsidRPr="00DF38D5">
        <w:rPr>
          <w:rFonts w:ascii="Times New Roman" w:hAnsi="Times New Roman"/>
        </w:rPr>
        <w:t>refuzuar</w:t>
      </w:r>
      <w:proofErr w:type="spellEnd"/>
      <w:r w:rsidRPr="00DF38D5">
        <w:rPr>
          <w:rFonts w:ascii="Times New Roman" w:hAnsi="Times New Roman"/>
        </w:rPr>
        <w:t xml:space="preserve">/E </w:t>
      </w:r>
      <w:proofErr w:type="spellStart"/>
      <w:r w:rsidRPr="00DF38D5">
        <w:rPr>
          <w:rFonts w:ascii="Times New Roman" w:hAnsi="Times New Roman"/>
        </w:rPr>
        <w:t>deleguar</w:t>
      </w:r>
      <w:proofErr w:type="spellEnd"/>
    </w:p>
  </w:footnote>
  <w:footnote w:id="7">
    <w:p w:rsidR="00956B6C" w:rsidRDefault="00956B6C" w:rsidP="00F81D9C">
      <w:pPr>
        <w:pStyle w:val="FootnoteText"/>
      </w:pPr>
      <w:r w:rsidRPr="00DF38D5">
        <w:rPr>
          <w:rStyle w:val="FootnoteReference"/>
          <w:rFonts w:ascii="Times New Roman" w:hAnsi="Times New Roman"/>
        </w:rPr>
        <w:footnoteRef/>
      </w:r>
      <w:r w:rsidRPr="00DF38D5">
        <w:rPr>
          <w:rFonts w:ascii="Times New Roman" w:hAnsi="Times New Roman"/>
        </w:rPr>
        <w:t xml:space="preserve"> </w:t>
      </w:r>
      <w:r w:rsidRPr="00DF38D5">
        <w:rPr>
          <w:rFonts w:ascii="Times New Roman" w:hAnsi="Times New Roman"/>
          <w:lang w:val="it-IT"/>
        </w:rPr>
        <w:t xml:space="preserve">Kosto monetare e riprodhimit (kur 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sht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rasti dhe </w:t>
      </w:r>
      <w:r>
        <w:rPr>
          <w:rFonts w:ascii="Times New Roman" w:hAnsi="Times New Roman"/>
          <w:lang w:val="it-IT"/>
        </w:rPr>
        <w:t>e</w:t>
      </w:r>
      <w:r w:rsidRPr="00DF38D5">
        <w:rPr>
          <w:rFonts w:ascii="Times New Roman" w:hAnsi="Times New Roman"/>
          <w:lang w:val="it-IT"/>
        </w:rPr>
        <w:t xml:space="preserve"> d</w:t>
      </w:r>
      <w:r>
        <w:rPr>
          <w:rFonts w:ascii="Times New Roman" w:hAnsi="Times New Roman"/>
          <w:lang w:val="it-IT"/>
        </w:rPr>
        <w:t>ërgimit)</w:t>
      </w:r>
      <w:r w:rsidRPr="00DF38D5">
        <w:rPr>
          <w:rFonts w:ascii="Times New Roman" w:hAnsi="Times New Roman"/>
          <w:lang w:val="it-IT"/>
        </w:rPr>
        <w:t xml:space="preserve"> t</w:t>
      </w:r>
      <w:r w:rsidRPr="00DF38D5">
        <w:rPr>
          <w:rFonts w:ascii="Times New Roman" w:eastAsia="MingLiU-ExtB" w:hAnsi="Times New Roman"/>
          <w:lang w:val="it-IT"/>
        </w:rPr>
        <w:t xml:space="preserve">ë </w:t>
      </w:r>
      <w:r w:rsidRPr="00DF38D5">
        <w:rPr>
          <w:rFonts w:ascii="Times New Roman" w:hAnsi="Times New Roman"/>
          <w:lang w:val="it-IT"/>
        </w:rPr>
        <w:t>informacionit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k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>rkuar sipas tarifave t</w:t>
      </w:r>
      <w:r>
        <w:rPr>
          <w:rFonts w:ascii="Times New Roman" w:hAnsi="Times New Roman"/>
          <w:lang w:val="it-IT"/>
        </w:rPr>
        <w:t>ë</w:t>
      </w:r>
      <w:r w:rsidRPr="00DF38D5">
        <w:rPr>
          <w:rFonts w:ascii="Times New Roman" w:hAnsi="Times New Roman"/>
          <w:lang w:val="it-IT"/>
        </w:rPr>
        <w:t xml:space="preserve"> publikuar nga autoriteti publik.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9C"/>
    <w:rsid w:val="0001422A"/>
    <w:rsid w:val="000631FA"/>
    <w:rsid w:val="000C4A73"/>
    <w:rsid w:val="000E697B"/>
    <w:rsid w:val="0012783D"/>
    <w:rsid w:val="001307BB"/>
    <w:rsid w:val="00174867"/>
    <w:rsid w:val="001D24B6"/>
    <w:rsid w:val="001D3569"/>
    <w:rsid w:val="001D62AB"/>
    <w:rsid w:val="001D7988"/>
    <w:rsid w:val="00206A22"/>
    <w:rsid w:val="00215A61"/>
    <w:rsid w:val="00247434"/>
    <w:rsid w:val="002A6119"/>
    <w:rsid w:val="002E75F1"/>
    <w:rsid w:val="002F148D"/>
    <w:rsid w:val="002F7B44"/>
    <w:rsid w:val="00307B97"/>
    <w:rsid w:val="00313433"/>
    <w:rsid w:val="00360AC4"/>
    <w:rsid w:val="0037103F"/>
    <w:rsid w:val="00393539"/>
    <w:rsid w:val="003B522C"/>
    <w:rsid w:val="003F1C27"/>
    <w:rsid w:val="003F3ADA"/>
    <w:rsid w:val="003F4F0B"/>
    <w:rsid w:val="003F5822"/>
    <w:rsid w:val="0040221E"/>
    <w:rsid w:val="0042349A"/>
    <w:rsid w:val="00460BB8"/>
    <w:rsid w:val="00484477"/>
    <w:rsid w:val="004977DE"/>
    <w:rsid w:val="004A10BA"/>
    <w:rsid w:val="004C6C2E"/>
    <w:rsid w:val="004E23AD"/>
    <w:rsid w:val="004E4669"/>
    <w:rsid w:val="004E53F1"/>
    <w:rsid w:val="004F0B5B"/>
    <w:rsid w:val="004F5BCD"/>
    <w:rsid w:val="0051631E"/>
    <w:rsid w:val="00560911"/>
    <w:rsid w:val="00570750"/>
    <w:rsid w:val="005B3488"/>
    <w:rsid w:val="005B76B8"/>
    <w:rsid w:val="00622816"/>
    <w:rsid w:val="00651E84"/>
    <w:rsid w:val="0068288B"/>
    <w:rsid w:val="006A34E1"/>
    <w:rsid w:val="006B5041"/>
    <w:rsid w:val="006E726D"/>
    <w:rsid w:val="006F37E3"/>
    <w:rsid w:val="006F4181"/>
    <w:rsid w:val="00724300"/>
    <w:rsid w:val="007328B6"/>
    <w:rsid w:val="00740897"/>
    <w:rsid w:val="007644BA"/>
    <w:rsid w:val="00767E0E"/>
    <w:rsid w:val="00775F1E"/>
    <w:rsid w:val="00791BF2"/>
    <w:rsid w:val="007A504D"/>
    <w:rsid w:val="007B3510"/>
    <w:rsid w:val="007E493B"/>
    <w:rsid w:val="008058A4"/>
    <w:rsid w:val="00822F90"/>
    <w:rsid w:val="008512EB"/>
    <w:rsid w:val="008A5993"/>
    <w:rsid w:val="008E38A8"/>
    <w:rsid w:val="008F3CC4"/>
    <w:rsid w:val="009151DA"/>
    <w:rsid w:val="00924239"/>
    <w:rsid w:val="00934046"/>
    <w:rsid w:val="00934164"/>
    <w:rsid w:val="0094414D"/>
    <w:rsid w:val="00952D03"/>
    <w:rsid w:val="00956B6C"/>
    <w:rsid w:val="0098702F"/>
    <w:rsid w:val="009901F9"/>
    <w:rsid w:val="009C3E9D"/>
    <w:rsid w:val="009C555D"/>
    <w:rsid w:val="00A100C2"/>
    <w:rsid w:val="00A11A70"/>
    <w:rsid w:val="00A15ADD"/>
    <w:rsid w:val="00A17010"/>
    <w:rsid w:val="00A24844"/>
    <w:rsid w:val="00A24F3F"/>
    <w:rsid w:val="00A37CF3"/>
    <w:rsid w:val="00A85891"/>
    <w:rsid w:val="00AD475B"/>
    <w:rsid w:val="00B51D51"/>
    <w:rsid w:val="00BB07AD"/>
    <w:rsid w:val="00BE1E92"/>
    <w:rsid w:val="00BF02B0"/>
    <w:rsid w:val="00C0426F"/>
    <w:rsid w:val="00C060DD"/>
    <w:rsid w:val="00C35726"/>
    <w:rsid w:val="00C461C6"/>
    <w:rsid w:val="00C53D6A"/>
    <w:rsid w:val="00C7393C"/>
    <w:rsid w:val="00C75058"/>
    <w:rsid w:val="00CD59C5"/>
    <w:rsid w:val="00CE0E52"/>
    <w:rsid w:val="00D426BF"/>
    <w:rsid w:val="00DA3EB1"/>
    <w:rsid w:val="00DB0EC7"/>
    <w:rsid w:val="00DB447A"/>
    <w:rsid w:val="00DC3AD5"/>
    <w:rsid w:val="00DE7623"/>
    <w:rsid w:val="00E047E9"/>
    <w:rsid w:val="00E113A0"/>
    <w:rsid w:val="00E163AB"/>
    <w:rsid w:val="00E16782"/>
    <w:rsid w:val="00E302B9"/>
    <w:rsid w:val="00E42D42"/>
    <w:rsid w:val="00E60C89"/>
    <w:rsid w:val="00E93902"/>
    <w:rsid w:val="00EA60BA"/>
    <w:rsid w:val="00F01B96"/>
    <w:rsid w:val="00F3445B"/>
    <w:rsid w:val="00F35FAE"/>
    <w:rsid w:val="00F542CB"/>
    <w:rsid w:val="00F61842"/>
    <w:rsid w:val="00F81D9C"/>
    <w:rsid w:val="00F90610"/>
    <w:rsid w:val="00F94EA9"/>
    <w:rsid w:val="00F97AFC"/>
    <w:rsid w:val="00FA68B8"/>
    <w:rsid w:val="00FB7EBC"/>
    <w:rsid w:val="00F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C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9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1D9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60B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BB8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table" w:styleId="TableGrid">
    <w:name w:val="Table Grid"/>
    <w:basedOn w:val="TableNormal"/>
    <w:uiPriority w:val="39"/>
    <w:rsid w:val="00DE7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1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9C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D9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D9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81D9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60B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0BB8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table" w:styleId="TableGrid">
    <w:name w:val="Table Grid"/>
    <w:basedOn w:val="TableNormal"/>
    <w:uiPriority w:val="39"/>
    <w:rsid w:val="00DE7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p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9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Edmonda Mullahi</cp:lastModifiedBy>
  <cp:revision>25</cp:revision>
  <dcterms:created xsi:type="dcterms:W3CDTF">2024-09-24T13:20:00Z</dcterms:created>
  <dcterms:modified xsi:type="dcterms:W3CDTF">2025-01-06T13:53:00Z</dcterms:modified>
</cp:coreProperties>
</file>