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1E" w:rsidRDefault="00E24C75" w:rsidP="007F25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517E5F">
        <w:rPr>
          <w:rFonts w:ascii="Times New Roman" w:hAnsi="Times New Roman" w:cs="Times New Roman"/>
          <w:b/>
          <w:sz w:val="44"/>
          <w:szCs w:val="44"/>
        </w:rPr>
        <w:t>Regjistri</w:t>
      </w:r>
      <w:proofErr w:type="spellEnd"/>
      <w:r w:rsidRPr="00517E5F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517E5F" w:rsidRPr="00517E5F"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  <w:r w:rsidRPr="00517E5F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17E5F">
        <w:rPr>
          <w:rFonts w:ascii="Times New Roman" w:hAnsi="Times New Roman" w:cs="Times New Roman"/>
          <w:b/>
          <w:sz w:val="44"/>
          <w:szCs w:val="44"/>
        </w:rPr>
        <w:t>kërkesave</w:t>
      </w:r>
      <w:proofErr w:type="spellEnd"/>
      <w:r w:rsidRPr="00517E5F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17E5F">
        <w:rPr>
          <w:rFonts w:ascii="Times New Roman" w:hAnsi="Times New Roman" w:cs="Times New Roman"/>
          <w:b/>
          <w:sz w:val="44"/>
          <w:szCs w:val="44"/>
        </w:rPr>
        <w:t>dhe</w:t>
      </w:r>
      <w:proofErr w:type="spellEnd"/>
      <w:r w:rsidRPr="00517E5F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17E5F">
        <w:rPr>
          <w:rFonts w:ascii="Times New Roman" w:hAnsi="Times New Roman" w:cs="Times New Roman"/>
          <w:b/>
          <w:sz w:val="44"/>
          <w:szCs w:val="44"/>
        </w:rPr>
        <w:t>përgjigjeve</w:t>
      </w:r>
      <w:proofErr w:type="spellEnd"/>
      <w:r w:rsidRPr="00517E5F">
        <w:rPr>
          <w:rFonts w:ascii="Times New Roman" w:hAnsi="Times New Roman" w:cs="Times New Roman"/>
          <w:b/>
          <w:sz w:val="44"/>
          <w:szCs w:val="44"/>
        </w:rPr>
        <w:t xml:space="preserve"> 2025</w:t>
      </w:r>
    </w:p>
    <w:p w:rsidR="00517E5F" w:rsidRDefault="00517E5F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334"/>
        <w:gridCol w:w="1336"/>
        <w:gridCol w:w="3445"/>
        <w:gridCol w:w="1980"/>
        <w:gridCol w:w="1800"/>
        <w:gridCol w:w="2340"/>
        <w:gridCol w:w="1080"/>
      </w:tblGrid>
      <w:tr w:rsidR="002409AF" w:rsidRPr="005F48F8" w:rsidTr="008F5C7B">
        <w:tc>
          <w:tcPr>
            <w:tcW w:w="133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Nr.Rendor</w:t>
            </w:r>
            <w:proofErr w:type="spellEnd"/>
            <w:proofErr w:type="gramEnd"/>
          </w:p>
        </w:tc>
        <w:tc>
          <w:tcPr>
            <w:tcW w:w="133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e </w:t>
            </w: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344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Objekti</w:t>
            </w:r>
            <w:proofErr w:type="spellEnd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98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e </w:t>
            </w: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180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Përgjigje</w:t>
            </w:r>
            <w:proofErr w:type="spellEnd"/>
          </w:p>
        </w:tc>
        <w:tc>
          <w:tcPr>
            <w:tcW w:w="234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08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F8">
              <w:rPr>
                <w:rFonts w:ascii="Times New Roman" w:hAnsi="Times New Roman" w:cs="Times New Roman"/>
                <w:b/>
                <w:sz w:val="24"/>
                <w:szCs w:val="24"/>
              </w:rPr>
              <w:t>Tarifa</w:t>
            </w:r>
          </w:p>
        </w:tc>
      </w:tr>
      <w:tr w:rsidR="002409AF" w:rsidRPr="005F48F8" w:rsidTr="008F5C7B">
        <w:tc>
          <w:tcPr>
            <w:tcW w:w="1335" w:type="dxa"/>
          </w:tcPr>
          <w:p w:rsidR="002409AF" w:rsidRPr="005F48F8" w:rsidRDefault="00D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  <w:proofErr w:type="spellEnd"/>
          </w:p>
        </w:tc>
        <w:tc>
          <w:tcPr>
            <w:tcW w:w="344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  <w:proofErr w:type="spellEnd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9AF" w:rsidRP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</w:p>
        </w:tc>
      </w:tr>
      <w:tr w:rsidR="002409AF" w:rsidRPr="005F48F8" w:rsidTr="008F5C7B">
        <w:tc>
          <w:tcPr>
            <w:tcW w:w="1335" w:type="dxa"/>
          </w:tcPr>
          <w:p w:rsidR="002409AF" w:rsidRPr="005F48F8" w:rsidRDefault="00D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Shkurt</w:t>
            </w:r>
            <w:proofErr w:type="spellEnd"/>
          </w:p>
        </w:tc>
        <w:tc>
          <w:tcPr>
            <w:tcW w:w="344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409AF" w:rsidRPr="005F48F8" w:rsidRDefault="005F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  <w:proofErr w:type="spellEnd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9AF" w:rsidRP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</w:p>
        </w:tc>
      </w:tr>
      <w:tr w:rsidR="002409AF" w:rsidRPr="005F48F8" w:rsidTr="008F5C7B">
        <w:tc>
          <w:tcPr>
            <w:tcW w:w="1335" w:type="dxa"/>
          </w:tcPr>
          <w:p w:rsidR="002409AF" w:rsidRPr="005F48F8" w:rsidRDefault="00D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344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409AF" w:rsidRPr="005F48F8" w:rsidRDefault="005F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  <w:proofErr w:type="spellEnd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9AF" w:rsidRP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</w:p>
        </w:tc>
      </w:tr>
      <w:tr w:rsidR="002409AF" w:rsidRPr="005F48F8" w:rsidTr="008F5C7B">
        <w:tc>
          <w:tcPr>
            <w:tcW w:w="1335" w:type="dxa"/>
          </w:tcPr>
          <w:p w:rsidR="002409AF" w:rsidRPr="005F48F8" w:rsidRDefault="00D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Prill</w:t>
            </w:r>
            <w:proofErr w:type="spellEnd"/>
          </w:p>
        </w:tc>
        <w:tc>
          <w:tcPr>
            <w:tcW w:w="344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409AF" w:rsidRPr="005F48F8" w:rsidRDefault="005F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  <w:proofErr w:type="spellEnd"/>
            <w:r w:rsidRPr="005F4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9AF" w:rsidRP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</w:p>
        </w:tc>
      </w:tr>
      <w:tr w:rsidR="002409AF" w:rsidRPr="005F48F8" w:rsidTr="008F5C7B">
        <w:tc>
          <w:tcPr>
            <w:tcW w:w="1335" w:type="dxa"/>
          </w:tcPr>
          <w:p w:rsidR="002409AF" w:rsidRPr="005F48F8" w:rsidRDefault="0080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5" w:type="dxa"/>
          </w:tcPr>
          <w:p w:rsidR="002409AF" w:rsidRPr="005F48F8" w:rsidRDefault="0080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3445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409AF" w:rsidRPr="008061EC" w:rsidRDefault="0080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2409AF" w:rsidRPr="005F48F8" w:rsidRDefault="0024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409AF" w:rsidRP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</w:p>
        </w:tc>
      </w:tr>
      <w:tr w:rsidR="007F2544" w:rsidRPr="005F48F8" w:rsidTr="008F5C7B">
        <w:tc>
          <w:tcPr>
            <w:tcW w:w="1335" w:type="dxa"/>
          </w:tcPr>
          <w:p w:rsid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5" w:type="dxa"/>
          </w:tcPr>
          <w:p w:rsid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Qershor</w:t>
            </w:r>
            <w:proofErr w:type="spellEnd"/>
          </w:p>
        </w:tc>
        <w:tc>
          <w:tcPr>
            <w:tcW w:w="3445" w:type="dxa"/>
          </w:tcPr>
          <w:p w:rsidR="007F2544" w:rsidRPr="005F48F8" w:rsidRDefault="007F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F2544" w:rsidRPr="005F48F8" w:rsidRDefault="007F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F2544" w:rsidRPr="005F48F8" w:rsidRDefault="007F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544" w:rsidRP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</w:p>
        </w:tc>
      </w:tr>
      <w:tr w:rsidR="005A3563" w:rsidRPr="005F48F8" w:rsidTr="008F5C7B">
        <w:tc>
          <w:tcPr>
            <w:tcW w:w="1335" w:type="dxa"/>
          </w:tcPr>
          <w:p w:rsidR="005A3563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</w:tcPr>
          <w:p w:rsidR="005A3563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Korrik</w:t>
            </w:r>
            <w:proofErr w:type="spellEnd"/>
          </w:p>
          <w:p w:rsid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(3.07.2025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5" w:type="dxa"/>
          </w:tcPr>
          <w:p w:rsidR="008F5C7B" w:rsidRDefault="008F5C7B" w:rsidP="008F5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Bazuar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kërkesën</w:t>
            </w:r>
            <w:proofErr w:type="spellEnd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B.P </w:t>
            </w:r>
            <w:proofErr w:type="spellStart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“</w:t>
            </w:r>
            <w:proofErr w:type="spellStart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drejtën</w:t>
            </w:r>
            <w:proofErr w:type="spellEnd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Informimit</w:t>
            </w:r>
            <w:proofErr w:type="spellEnd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” </w:t>
            </w:r>
            <w:proofErr w:type="spellStart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kërkohet</w:t>
            </w:r>
            <w:proofErr w:type="spellEnd"/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ni</w:t>
            </w:r>
            <w:r w:rsidR="007F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dispozicion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informacionit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dokumentacionit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posht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8C7409" w:rsidRPr="008F5C7B" w:rsidRDefault="008C7409" w:rsidP="008F5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C7B" w:rsidRPr="008F5C7B" w:rsidRDefault="008F5C7B" w:rsidP="008F5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nien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dispozicion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listës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bizneseve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kanë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rfituar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nga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skemat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garancive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sovrane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gjat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pandemis</w:t>
            </w:r>
            <w:r w:rsidR="008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Covid-19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ndara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sipas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llojeve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garancisë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Garancia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sovrane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1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Garancia</w:t>
            </w:r>
            <w:proofErr w:type="spellEnd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sovrane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  <w:p w:rsidR="008F5C7B" w:rsidRPr="008F5C7B" w:rsidRDefault="008C7409" w:rsidP="008C74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Vënien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dispozicion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bizneseve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kthyer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garantuar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shteti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llojit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garancisë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Garancia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sovrane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Garancia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sovrane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:rsidR="008F5C7B" w:rsidRPr="008F5C7B" w:rsidRDefault="008C7409" w:rsidP="008C74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Shumën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pakthyer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kompani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cilën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paguar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buxheti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shtetit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ndarë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llojit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garancisë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Garancia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sovrane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Garancia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sovrane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:rsidR="008F5C7B" w:rsidRPr="008F5C7B" w:rsidRDefault="008C7409" w:rsidP="008C74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Periudhën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paguar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shteti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secilën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kompani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skemave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garancis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Garancia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sovrane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Garancia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sovrane</w:t>
            </w:r>
            <w:proofErr w:type="spellEnd"/>
            <w:r w:rsidR="008F5C7B" w:rsidRPr="008F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:rsidR="005A3563" w:rsidRPr="008F5C7B" w:rsidRDefault="005A3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3563" w:rsidRPr="00E63891" w:rsidRDefault="00E6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10.07.2025</w:t>
            </w:r>
          </w:p>
        </w:tc>
        <w:tc>
          <w:tcPr>
            <w:tcW w:w="1800" w:type="dxa"/>
          </w:tcPr>
          <w:p w:rsidR="005A3563" w:rsidRDefault="00E6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Dhënë</w:t>
            </w:r>
            <w:proofErr w:type="spellEnd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pergjigje</w:t>
            </w:r>
            <w:proofErr w:type="spellEnd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</w:t>
            </w:r>
            <w:proofErr w:type="spellEnd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poshtë</w:t>
            </w:r>
            <w:proofErr w:type="spellEnd"/>
            <w:r w:rsidRPr="00E6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3891" w:rsidRDefault="00E6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1" w:name="_MON_1813741633"/>
          <w:bookmarkEnd w:id="1"/>
          <w:p w:rsidR="00BD4350" w:rsidRPr="00E63891" w:rsidRDefault="00B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20" w:dyaOrig="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5" o:title=""/>
                </v:shape>
                <o:OLEObject Type="Embed" ProgID="Word.Document.12" ShapeID="_x0000_i1025" DrawAspect="Icon" ObjectID="_1813742151" r:id="rId6">
                  <o:FieldCodes>\s</o:FieldCodes>
                </o:OLEObject>
              </w:object>
            </w:r>
          </w:p>
        </w:tc>
        <w:tc>
          <w:tcPr>
            <w:tcW w:w="2340" w:type="dxa"/>
          </w:tcPr>
          <w:p w:rsidR="005A3563" w:rsidRPr="00E63891" w:rsidRDefault="00E6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A3563" w:rsidRPr="007F2544" w:rsidRDefault="007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7F2544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</w:p>
        </w:tc>
      </w:tr>
    </w:tbl>
    <w:p w:rsidR="00517E5F" w:rsidRPr="005F48F8" w:rsidRDefault="00517E5F">
      <w:pPr>
        <w:rPr>
          <w:rFonts w:ascii="Times New Roman" w:hAnsi="Times New Roman" w:cs="Times New Roman"/>
          <w:b/>
          <w:sz w:val="24"/>
          <w:szCs w:val="24"/>
        </w:rPr>
      </w:pPr>
    </w:p>
    <w:sectPr w:rsidR="00517E5F" w:rsidRPr="005F48F8" w:rsidSect="008F5C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77DE8"/>
    <w:multiLevelType w:val="multilevel"/>
    <w:tmpl w:val="09B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83"/>
    <w:rsid w:val="002409AF"/>
    <w:rsid w:val="00374F14"/>
    <w:rsid w:val="00517E5F"/>
    <w:rsid w:val="005A3563"/>
    <w:rsid w:val="005F48F8"/>
    <w:rsid w:val="00694D83"/>
    <w:rsid w:val="007F2544"/>
    <w:rsid w:val="008061EC"/>
    <w:rsid w:val="008C7409"/>
    <w:rsid w:val="008F5C7B"/>
    <w:rsid w:val="00A027A2"/>
    <w:rsid w:val="00BD4350"/>
    <w:rsid w:val="00DC4B34"/>
    <w:rsid w:val="00E24C75"/>
    <w:rsid w:val="00E63891"/>
    <w:rsid w:val="00E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32F4"/>
  <w15:chartTrackingRefBased/>
  <w15:docId w15:val="{0AEE2B63-FB02-4F9B-B23F-6122A3F8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7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AMGKP 1</dc:creator>
  <cp:keywords/>
  <dc:description/>
  <cp:lastModifiedBy>AMGKP 1</cp:lastModifiedBy>
  <cp:revision>5</cp:revision>
  <dcterms:created xsi:type="dcterms:W3CDTF">2025-05-29T13:24:00Z</dcterms:created>
  <dcterms:modified xsi:type="dcterms:W3CDTF">2025-07-11T10:29:00Z</dcterms:modified>
</cp:coreProperties>
</file>