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A1E" w:rsidRDefault="00E24C75" w:rsidP="007F254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517E5F">
        <w:rPr>
          <w:rFonts w:ascii="Times New Roman" w:hAnsi="Times New Roman" w:cs="Times New Roman"/>
          <w:b/>
          <w:sz w:val="44"/>
          <w:szCs w:val="44"/>
        </w:rPr>
        <w:t>Regjistri</w:t>
      </w:r>
      <w:proofErr w:type="spellEnd"/>
      <w:r w:rsidRPr="00517E5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517E5F" w:rsidRPr="00517E5F">
        <w:rPr>
          <w:rFonts w:ascii="Times New Roman" w:hAnsi="Times New Roman" w:cs="Times New Roman"/>
          <w:b/>
          <w:sz w:val="44"/>
          <w:szCs w:val="44"/>
        </w:rPr>
        <w:t>i</w:t>
      </w:r>
      <w:proofErr w:type="spellEnd"/>
      <w:r w:rsidRPr="00517E5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517E5F">
        <w:rPr>
          <w:rFonts w:ascii="Times New Roman" w:hAnsi="Times New Roman" w:cs="Times New Roman"/>
          <w:b/>
          <w:sz w:val="44"/>
          <w:szCs w:val="44"/>
        </w:rPr>
        <w:t>kërkesave</w:t>
      </w:r>
      <w:proofErr w:type="spellEnd"/>
      <w:r w:rsidRPr="00517E5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517E5F">
        <w:rPr>
          <w:rFonts w:ascii="Times New Roman" w:hAnsi="Times New Roman" w:cs="Times New Roman"/>
          <w:b/>
          <w:sz w:val="44"/>
          <w:szCs w:val="44"/>
        </w:rPr>
        <w:t>dhe</w:t>
      </w:r>
      <w:proofErr w:type="spellEnd"/>
      <w:r w:rsidRPr="00517E5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517E5F">
        <w:rPr>
          <w:rFonts w:ascii="Times New Roman" w:hAnsi="Times New Roman" w:cs="Times New Roman"/>
          <w:b/>
          <w:sz w:val="44"/>
          <w:szCs w:val="44"/>
        </w:rPr>
        <w:t>përgjigjeve</w:t>
      </w:r>
      <w:proofErr w:type="spellEnd"/>
      <w:r w:rsidRPr="00517E5F">
        <w:rPr>
          <w:rFonts w:ascii="Times New Roman" w:hAnsi="Times New Roman" w:cs="Times New Roman"/>
          <w:b/>
          <w:sz w:val="44"/>
          <w:szCs w:val="44"/>
        </w:rPr>
        <w:t xml:space="preserve"> 202</w:t>
      </w:r>
      <w:r w:rsidR="00250999">
        <w:rPr>
          <w:rFonts w:ascii="Times New Roman" w:hAnsi="Times New Roman" w:cs="Times New Roman"/>
          <w:b/>
          <w:sz w:val="44"/>
          <w:szCs w:val="44"/>
        </w:rPr>
        <w:t>6</w:t>
      </w:r>
    </w:p>
    <w:p w:rsidR="00517E5F" w:rsidRDefault="00517E5F">
      <w:pPr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334"/>
        <w:gridCol w:w="1336"/>
        <w:gridCol w:w="3445"/>
        <w:gridCol w:w="1980"/>
        <w:gridCol w:w="1800"/>
        <w:gridCol w:w="2340"/>
        <w:gridCol w:w="1080"/>
      </w:tblGrid>
      <w:tr w:rsidR="002409AF" w:rsidRPr="005F48F8" w:rsidTr="00460126">
        <w:tc>
          <w:tcPr>
            <w:tcW w:w="1334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Nr.Rendor</w:t>
            </w:r>
            <w:proofErr w:type="spellEnd"/>
            <w:proofErr w:type="gramEnd"/>
          </w:p>
        </w:tc>
        <w:tc>
          <w:tcPr>
            <w:tcW w:w="1336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3445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Objekti</w:t>
            </w:r>
            <w:proofErr w:type="spellEnd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98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përgjigjes</w:t>
            </w:r>
            <w:proofErr w:type="spellEnd"/>
          </w:p>
        </w:tc>
        <w:tc>
          <w:tcPr>
            <w:tcW w:w="180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Përgjigje</w:t>
            </w:r>
            <w:proofErr w:type="spellEnd"/>
          </w:p>
        </w:tc>
        <w:tc>
          <w:tcPr>
            <w:tcW w:w="234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08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Tarifa</w:t>
            </w:r>
          </w:p>
        </w:tc>
      </w:tr>
      <w:tr w:rsidR="002409AF" w:rsidRPr="005F48F8" w:rsidTr="00460126">
        <w:tc>
          <w:tcPr>
            <w:tcW w:w="1334" w:type="dxa"/>
          </w:tcPr>
          <w:p w:rsidR="002409AF" w:rsidRPr="005F48F8" w:rsidRDefault="00DC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6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Janar</w:t>
            </w:r>
            <w:proofErr w:type="spellEnd"/>
          </w:p>
        </w:tc>
        <w:tc>
          <w:tcPr>
            <w:tcW w:w="3445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409AF" w:rsidRPr="007F2544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2409AF" w:rsidRPr="005F48F8" w:rsidTr="00460126">
        <w:tc>
          <w:tcPr>
            <w:tcW w:w="1334" w:type="dxa"/>
          </w:tcPr>
          <w:p w:rsidR="002409AF" w:rsidRPr="005F48F8" w:rsidRDefault="00DC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6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Shkurt</w:t>
            </w:r>
            <w:proofErr w:type="spellEnd"/>
          </w:p>
        </w:tc>
        <w:tc>
          <w:tcPr>
            <w:tcW w:w="3445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409AF" w:rsidRPr="005F48F8" w:rsidRDefault="005F4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409AF" w:rsidRPr="007F2544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</w:tbl>
    <w:p w:rsidR="00517E5F" w:rsidRPr="005F48F8" w:rsidRDefault="00517E5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17E5F" w:rsidRPr="005F48F8" w:rsidSect="008F5C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77DE8"/>
    <w:multiLevelType w:val="multilevel"/>
    <w:tmpl w:val="09B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83"/>
    <w:rsid w:val="002409AF"/>
    <w:rsid w:val="00250999"/>
    <w:rsid w:val="00374F14"/>
    <w:rsid w:val="00460126"/>
    <w:rsid w:val="00517E5F"/>
    <w:rsid w:val="005A3563"/>
    <w:rsid w:val="005F48F8"/>
    <w:rsid w:val="00694D83"/>
    <w:rsid w:val="007F2544"/>
    <w:rsid w:val="008061EC"/>
    <w:rsid w:val="00851460"/>
    <w:rsid w:val="008C7409"/>
    <w:rsid w:val="008F5C7B"/>
    <w:rsid w:val="00A027A2"/>
    <w:rsid w:val="00BD4350"/>
    <w:rsid w:val="00DC4B34"/>
    <w:rsid w:val="00E24C75"/>
    <w:rsid w:val="00E63891"/>
    <w:rsid w:val="00E6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5B284"/>
  <w15:chartTrackingRefBased/>
  <w15:docId w15:val="{0AEE2B63-FB02-4F9B-B23F-6122A3F8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F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7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43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AMGKP 1</dc:creator>
  <cp:keywords/>
  <dc:description/>
  <cp:lastModifiedBy>Aigest Tani</cp:lastModifiedBy>
  <cp:revision>2</cp:revision>
  <dcterms:created xsi:type="dcterms:W3CDTF">2026-02-24T09:59:00Z</dcterms:created>
  <dcterms:modified xsi:type="dcterms:W3CDTF">2026-02-24T09:59:00Z</dcterms:modified>
</cp:coreProperties>
</file>