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EC" w14:textId="77777777"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3C2FE9" wp14:editId="1806F083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14:paraId="47629FD4" w14:textId="77777777"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14:paraId="2D9A556B" w14:textId="77777777"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14:paraId="14CBB5B4" w14:textId="77777777"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14:paraId="660666F9" w14:textId="77777777"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14:paraId="1EA93B38" w14:textId="77777777"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14:paraId="5D51A83C" w14:textId="77777777"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14:paraId="20AFFE49" w14:textId="77777777"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14:paraId="1ABAECFF" w14:textId="77777777"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14:paraId="1022A824" w14:textId="77777777"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14:paraId="1C9914B8" w14:textId="77777777"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BC8DB1" w14:textId="77777777"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14:paraId="579497A4" w14:textId="77777777"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A8A4E55" w14:textId="3325A11E" w:rsidR="009F5BEE" w:rsidRPr="009F5BEE" w:rsidRDefault="00C643BD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Teknik </w:t>
      </w:r>
      <w:r w:rsidR="00570FE6">
        <w:rPr>
          <w:rFonts w:ascii="Times New Roman" w:eastAsia="Wingdings" w:hAnsi="Times New Roman" w:cs="Times New Roman"/>
          <w:sz w:val="24"/>
          <w:szCs w:val="24"/>
          <w:lang w:val="it-IT"/>
        </w:rPr>
        <w:t>- Në Drejtorinë Ekonomike dhe Shërbimeve Mbështetëse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14:paraId="26EC1854" w14:textId="77777777"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14:paraId="4A6E1553" w14:textId="77777777"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14:paraId="13255B19" w14:textId="690D8553" w:rsidR="007018EA" w:rsidRDefault="00C643BD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Kastriot Gjonaj</w:t>
      </w:r>
    </w:p>
    <w:p w14:paraId="1B2489F4" w14:textId="26BCC6DC"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="00D013AF">
        <w:rPr>
          <w:rFonts w:ascii="Times New Roman" w:eastAsia="Times New Roman" w:hAnsi="Times New Roman" w:cs="Times New Roman"/>
          <w:sz w:val="24"/>
          <w:szCs w:val="24"/>
        </w:rPr>
        <w:t>g</w:t>
      </w:r>
      <w:r w:rsidR="00570FE6">
        <w:rPr>
          <w:rFonts w:ascii="Times New Roman" w:eastAsia="Times New Roman" w:hAnsi="Times New Roman" w:cs="Times New Roman"/>
          <w:sz w:val="24"/>
          <w:szCs w:val="24"/>
        </w:rPr>
        <w:t>ojë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FE6"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 w:rsidR="00570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43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0FE6">
        <w:rPr>
          <w:rFonts w:ascii="Times New Roman" w:eastAsia="Times New Roman" w:hAnsi="Times New Roman" w:cs="Times New Roman"/>
          <w:sz w:val="24"/>
          <w:szCs w:val="24"/>
        </w:rPr>
        <w:t>8.04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570FE6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43B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D013A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CD0E22" w14:textId="77777777"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14:paraId="4CA42CE8" w14:textId="77777777"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15B921A" w14:textId="77777777"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100D6C6" w14:textId="77777777"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511C" w14:textId="77777777" w:rsidR="00AA4DF4" w:rsidRDefault="00AA4DF4">
      <w:pPr>
        <w:spacing w:after="0" w:line="240" w:lineRule="auto"/>
      </w:pPr>
      <w:r>
        <w:separator/>
      </w:r>
    </w:p>
  </w:endnote>
  <w:endnote w:type="continuationSeparator" w:id="0">
    <w:p w14:paraId="039C78EF" w14:textId="77777777" w:rsidR="00AA4DF4" w:rsidRDefault="00AA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5B2D4" w14:textId="77777777"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14:paraId="4D2A3466" w14:textId="77777777"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Kodi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14:paraId="67290E89" w14:textId="77777777" w:rsidR="00A63B20" w:rsidRDefault="00AA4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1073" w14:textId="77777777" w:rsidR="00AA4DF4" w:rsidRDefault="00AA4DF4">
      <w:pPr>
        <w:spacing w:after="0" w:line="240" w:lineRule="auto"/>
      </w:pPr>
      <w:r>
        <w:separator/>
      </w:r>
    </w:p>
  </w:footnote>
  <w:footnote w:type="continuationSeparator" w:id="0">
    <w:p w14:paraId="7EC7A8C5" w14:textId="77777777" w:rsidR="00AA4DF4" w:rsidRDefault="00AA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8C"/>
    <w:rsid w:val="00007D3A"/>
    <w:rsid w:val="00075CE8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C6079"/>
    <w:rsid w:val="001D74D4"/>
    <w:rsid w:val="00257B04"/>
    <w:rsid w:val="002724F1"/>
    <w:rsid w:val="0032108D"/>
    <w:rsid w:val="00324600"/>
    <w:rsid w:val="00325757"/>
    <w:rsid w:val="003901E8"/>
    <w:rsid w:val="003A660D"/>
    <w:rsid w:val="003A7784"/>
    <w:rsid w:val="003D3F86"/>
    <w:rsid w:val="00435844"/>
    <w:rsid w:val="00450106"/>
    <w:rsid w:val="004E0734"/>
    <w:rsid w:val="004E3815"/>
    <w:rsid w:val="00505A6A"/>
    <w:rsid w:val="00517712"/>
    <w:rsid w:val="00523041"/>
    <w:rsid w:val="005661F4"/>
    <w:rsid w:val="00570FE6"/>
    <w:rsid w:val="005A1904"/>
    <w:rsid w:val="005A4F9A"/>
    <w:rsid w:val="005E260C"/>
    <w:rsid w:val="0061558E"/>
    <w:rsid w:val="00634D00"/>
    <w:rsid w:val="00660C80"/>
    <w:rsid w:val="006E157A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A4DF4"/>
    <w:rsid w:val="00AF5061"/>
    <w:rsid w:val="00B64BB2"/>
    <w:rsid w:val="00C22039"/>
    <w:rsid w:val="00C42880"/>
    <w:rsid w:val="00C643BD"/>
    <w:rsid w:val="00C64CDB"/>
    <w:rsid w:val="00C74780"/>
    <w:rsid w:val="00C877D9"/>
    <w:rsid w:val="00CE0793"/>
    <w:rsid w:val="00D013AF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EE24B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Jonida Pëllumbi</cp:lastModifiedBy>
  <cp:revision>2</cp:revision>
  <cp:lastPrinted>2026-04-27T07:31:00Z</cp:lastPrinted>
  <dcterms:created xsi:type="dcterms:W3CDTF">2026-04-27T07:32:00Z</dcterms:created>
  <dcterms:modified xsi:type="dcterms:W3CDTF">2026-04-27T07:32:00Z</dcterms:modified>
</cp:coreProperties>
</file>