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5A1E" w:rsidRDefault="00E24C75" w:rsidP="007F2544">
      <w:pPr>
        <w:jc w:val="center"/>
        <w:rPr>
          <w:rFonts w:ascii="Times New Roman" w:hAnsi="Times New Roman" w:cs="Times New Roman"/>
          <w:b/>
          <w:sz w:val="44"/>
          <w:szCs w:val="44"/>
        </w:rPr>
      </w:pPr>
      <w:proofErr w:type="spellStart"/>
      <w:r w:rsidRPr="00517E5F">
        <w:rPr>
          <w:rFonts w:ascii="Times New Roman" w:hAnsi="Times New Roman" w:cs="Times New Roman"/>
          <w:b/>
          <w:sz w:val="44"/>
          <w:szCs w:val="44"/>
        </w:rPr>
        <w:t>Regjistri</w:t>
      </w:r>
      <w:proofErr w:type="spellEnd"/>
      <w:r w:rsidRPr="00517E5F">
        <w:rPr>
          <w:rFonts w:ascii="Times New Roman" w:hAnsi="Times New Roman" w:cs="Times New Roman"/>
          <w:b/>
          <w:sz w:val="44"/>
          <w:szCs w:val="44"/>
        </w:rPr>
        <w:t xml:space="preserve"> </w:t>
      </w:r>
      <w:proofErr w:type="spellStart"/>
      <w:r w:rsidR="00517E5F" w:rsidRPr="00517E5F">
        <w:rPr>
          <w:rFonts w:ascii="Times New Roman" w:hAnsi="Times New Roman" w:cs="Times New Roman"/>
          <w:b/>
          <w:sz w:val="44"/>
          <w:szCs w:val="44"/>
        </w:rPr>
        <w:t>i</w:t>
      </w:r>
      <w:proofErr w:type="spellEnd"/>
      <w:r w:rsidRPr="00517E5F">
        <w:rPr>
          <w:rFonts w:ascii="Times New Roman" w:hAnsi="Times New Roman" w:cs="Times New Roman"/>
          <w:b/>
          <w:sz w:val="44"/>
          <w:szCs w:val="44"/>
        </w:rPr>
        <w:t xml:space="preserve"> </w:t>
      </w:r>
      <w:proofErr w:type="spellStart"/>
      <w:r w:rsidRPr="00517E5F">
        <w:rPr>
          <w:rFonts w:ascii="Times New Roman" w:hAnsi="Times New Roman" w:cs="Times New Roman"/>
          <w:b/>
          <w:sz w:val="44"/>
          <w:szCs w:val="44"/>
        </w:rPr>
        <w:t>kërkesave</w:t>
      </w:r>
      <w:proofErr w:type="spellEnd"/>
      <w:r w:rsidRPr="00517E5F">
        <w:rPr>
          <w:rFonts w:ascii="Times New Roman" w:hAnsi="Times New Roman" w:cs="Times New Roman"/>
          <w:b/>
          <w:sz w:val="44"/>
          <w:szCs w:val="44"/>
        </w:rPr>
        <w:t xml:space="preserve"> </w:t>
      </w:r>
      <w:proofErr w:type="spellStart"/>
      <w:r w:rsidRPr="00517E5F">
        <w:rPr>
          <w:rFonts w:ascii="Times New Roman" w:hAnsi="Times New Roman" w:cs="Times New Roman"/>
          <w:b/>
          <w:sz w:val="44"/>
          <w:szCs w:val="44"/>
        </w:rPr>
        <w:t>dhe</w:t>
      </w:r>
      <w:proofErr w:type="spellEnd"/>
      <w:r w:rsidRPr="00517E5F">
        <w:rPr>
          <w:rFonts w:ascii="Times New Roman" w:hAnsi="Times New Roman" w:cs="Times New Roman"/>
          <w:b/>
          <w:sz w:val="44"/>
          <w:szCs w:val="44"/>
        </w:rPr>
        <w:t xml:space="preserve"> </w:t>
      </w:r>
      <w:proofErr w:type="spellStart"/>
      <w:r w:rsidRPr="00517E5F">
        <w:rPr>
          <w:rFonts w:ascii="Times New Roman" w:hAnsi="Times New Roman" w:cs="Times New Roman"/>
          <w:b/>
          <w:sz w:val="44"/>
          <w:szCs w:val="44"/>
        </w:rPr>
        <w:t>përgjigjeve</w:t>
      </w:r>
      <w:proofErr w:type="spellEnd"/>
      <w:r w:rsidRPr="00517E5F">
        <w:rPr>
          <w:rFonts w:ascii="Times New Roman" w:hAnsi="Times New Roman" w:cs="Times New Roman"/>
          <w:b/>
          <w:sz w:val="44"/>
          <w:szCs w:val="44"/>
        </w:rPr>
        <w:t xml:space="preserve"> 202</w:t>
      </w:r>
      <w:r w:rsidR="00250999">
        <w:rPr>
          <w:rFonts w:ascii="Times New Roman" w:hAnsi="Times New Roman" w:cs="Times New Roman"/>
          <w:b/>
          <w:sz w:val="44"/>
          <w:szCs w:val="44"/>
        </w:rPr>
        <w:t>6</w:t>
      </w:r>
    </w:p>
    <w:p w:rsidR="00517E5F" w:rsidRDefault="00517E5F">
      <w:pPr>
        <w:rPr>
          <w:rFonts w:ascii="Times New Roman" w:hAnsi="Times New Roman" w:cs="Times New Roman"/>
          <w:b/>
          <w:sz w:val="44"/>
          <w:szCs w:val="44"/>
        </w:rPr>
      </w:pPr>
    </w:p>
    <w:tbl>
      <w:tblPr>
        <w:tblStyle w:val="TableGrid"/>
        <w:tblW w:w="13315" w:type="dxa"/>
        <w:tblLook w:val="04A0" w:firstRow="1" w:lastRow="0" w:firstColumn="1" w:lastColumn="0" w:noHBand="0" w:noVBand="1"/>
      </w:tblPr>
      <w:tblGrid>
        <w:gridCol w:w="1333"/>
        <w:gridCol w:w="1456"/>
        <w:gridCol w:w="3470"/>
        <w:gridCol w:w="1925"/>
        <w:gridCol w:w="1797"/>
        <w:gridCol w:w="2270"/>
        <w:gridCol w:w="1064"/>
      </w:tblGrid>
      <w:tr w:rsidR="002409AF" w:rsidRPr="005F48F8" w:rsidTr="00785C12">
        <w:tc>
          <w:tcPr>
            <w:tcW w:w="1333" w:type="dxa"/>
          </w:tcPr>
          <w:p w:rsidR="002409AF" w:rsidRPr="005F48F8" w:rsidRDefault="002409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5F48F8">
              <w:rPr>
                <w:rFonts w:ascii="Times New Roman" w:hAnsi="Times New Roman" w:cs="Times New Roman"/>
                <w:b/>
                <w:sz w:val="24"/>
                <w:szCs w:val="24"/>
              </w:rPr>
              <w:t>Nr.Rendor</w:t>
            </w:r>
            <w:proofErr w:type="spellEnd"/>
            <w:proofErr w:type="gramEnd"/>
          </w:p>
        </w:tc>
        <w:tc>
          <w:tcPr>
            <w:tcW w:w="1214" w:type="dxa"/>
          </w:tcPr>
          <w:p w:rsidR="002409AF" w:rsidRPr="005F48F8" w:rsidRDefault="002409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8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Data e </w:t>
            </w:r>
            <w:proofErr w:type="spellStart"/>
            <w:r w:rsidRPr="005F48F8">
              <w:rPr>
                <w:rFonts w:ascii="Times New Roman" w:hAnsi="Times New Roman" w:cs="Times New Roman"/>
                <w:b/>
                <w:sz w:val="24"/>
                <w:szCs w:val="24"/>
              </w:rPr>
              <w:t>kërkesës</w:t>
            </w:r>
            <w:proofErr w:type="spellEnd"/>
          </w:p>
        </w:tc>
        <w:tc>
          <w:tcPr>
            <w:tcW w:w="3588" w:type="dxa"/>
          </w:tcPr>
          <w:p w:rsidR="002409AF" w:rsidRPr="005F48F8" w:rsidRDefault="002409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F48F8">
              <w:rPr>
                <w:rFonts w:ascii="Times New Roman" w:hAnsi="Times New Roman" w:cs="Times New Roman"/>
                <w:b/>
                <w:sz w:val="24"/>
                <w:szCs w:val="24"/>
              </w:rPr>
              <w:t>Objekti</w:t>
            </w:r>
            <w:proofErr w:type="spellEnd"/>
            <w:r w:rsidRPr="005F48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F48F8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5F48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F48F8">
              <w:rPr>
                <w:rFonts w:ascii="Times New Roman" w:hAnsi="Times New Roman" w:cs="Times New Roman"/>
                <w:b/>
                <w:sz w:val="24"/>
                <w:szCs w:val="24"/>
              </w:rPr>
              <w:t>kërkesës</w:t>
            </w:r>
            <w:proofErr w:type="spellEnd"/>
          </w:p>
        </w:tc>
        <w:tc>
          <w:tcPr>
            <w:tcW w:w="1972" w:type="dxa"/>
          </w:tcPr>
          <w:p w:rsidR="002409AF" w:rsidRPr="005F48F8" w:rsidRDefault="002409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8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Data e </w:t>
            </w:r>
            <w:proofErr w:type="spellStart"/>
            <w:r w:rsidRPr="005F48F8">
              <w:rPr>
                <w:rFonts w:ascii="Times New Roman" w:hAnsi="Times New Roman" w:cs="Times New Roman"/>
                <w:b/>
                <w:sz w:val="24"/>
                <w:szCs w:val="24"/>
              </w:rPr>
              <w:t>përgjigjes</w:t>
            </w:r>
            <w:proofErr w:type="spellEnd"/>
          </w:p>
        </w:tc>
        <w:tc>
          <w:tcPr>
            <w:tcW w:w="1800" w:type="dxa"/>
          </w:tcPr>
          <w:p w:rsidR="002409AF" w:rsidRPr="005F48F8" w:rsidRDefault="002409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F48F8">
              <w:rPr>
                <w:rFonts w:ascii="Times New Roman" w:hAnsi="Times New Roman" w:cs="Times New Roman"/>
                <w:b/>
                <w:sz w:val="24"/>
                <w:szCs w:val="24"/>
              </w:rPr>
              <w:t>Përgjigje</w:t>
            </w:r>
            <w:proofErr w:type="spellEnd"/>
          </w:p>
        </w:tc>
        <w:tc>
          <w:tcPr>
            <w:tcW w:w="2330" w:type="dxa"/>
          </w:tcPr>
          <w:p w:rsidR="002409AF" w:rsidRPr="005F48F8" w:rsidRDefault="002409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F48F8">
              <w:rPr>
                <w:rFonts w:ascii="Times New Roman" w:hAnsi="Times New Roman" w:cs="Times New Roman"/>
                <w:b/>
                <w:sz w:val="24"/>
                <w:szCs w:val="24"/>
              </w:rPr>
              <w:t>Mënyra</w:t>
            </w:r>
            <w:proofErr w:type="spellEnd"/>
            <w:r w:rsidRPr="005F48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</w:t>
            </w:r>
            <w:proofErr w:type="spellStart"/>
            <w:r w:rsidRPr="005F48F8">
              <w:rPr>
                <w:rFonts w:ascii="Times New Roman" w:hAnsi="Times New Roman" w:cs="Times New Roman"/>
                <w:b/>
                <w:sz w:val="24"/>
                <w:szCs w:val="24"/>
              </w:rPr>
              <w:t>përfundimit</w:t>
            </w:r>
            <w:proofErr w:type="spellEnd"/>
            <w:r w:rsidRPr="005F48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F48F8">
              <w:rPr>
                <w:rFonts w:ascii="Times New Roman" w:hAnsi="Times New Roman" w:cs="Times New Roman"/>
                <w:b/>
                <w:sz w:val="24"/>
                <w:szCs w:val="24"/>
              </w:rPr>
              <w:t>të</w:t>
            </w:r>
            <w:proofErr w:type="spellEnd"/>
            <w:r w:rsidRPr="005F48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F48F8">
              <w:rPr>
                <w:rFonts w:ascii="Times New Roman" w:hAnsi="Times New Roman" w:cs="Times New Roman"/>
                <w:b/>
                <w:sz w:val="24"/>
                <w:szCs w:val="24"/>
              </w:rPr>
              <w:t>kërkesës</w:t>
            </w:r>
            <w:proofErr w:type="spellEnd"/>
          </w:p>
        </w:tc>
        <w:tc>
          <w:tcPr>
            <w:tcW w:w="1078" w:type="dxa"/>
          </w:tcPr>
          <w:p w:rsidR="002409AF" w:rsidRPr="005F48F8" w:rsidRDefault="002409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8F8">
              <w:rPr>
                <w:rFonts w:ascii="Times New Roman" w:hAnsi="Times New Roman" w:cs="Times New Roman"/>
                <w:b/>
                <w:sz w:val="24"/>
                <w:szCs w:val="24"/>
              </w:rPr>
              <w:t>Tarifa</w:t>
            </w:r>
          </w:p>
        </w:tc>
      </w:tr>
      <w:tr w:rsidR="002409AF" w:rsidRPr="005F48F8" w:rsidTr="00785C12">
        <w:tc>
          <w:tcPr>
            <w:tcW w:w="1333" w:type="dxa"/>
          </w:tcPr>
          <w:p w:rsidR="002409AF" w:rsidRPr="005F48F8" w:rsidRDefault="00DC4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F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214" w:type="dxa"/>
          </w:tcPr>
          <w:p w:rsidR="002409AF" w:rsidRPr="005F48F8" w:rsidRDefault="00240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48F8">
              <w:rPr>
                <w:rFonts w:ascii="Times New Roman" w:hAnsi="Times New Roman" w:cs="Times New Roman"/>
                <w:sz w:val="24"/>
                <w:szCs w:val="24"/>
              </w:rPr>
              <w:t>Janar</w:t>
            </w:r>
            <w:proofErr w:type="spellEnd"/>
          </w:p>
        </w:tc>
        <w:tc>
          <w:tcPr>
            <w:tcW w:w="3588" w:type="dxa"/>
          </w:tcPr>
          <w:p w:rsidR="002409AF" w:rsidRPr="005F48F8" w:rsidRDefault="002409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2" w:type="dxa"/>
          </w:tcPr>
          <w:p w:rsidR="002409AF" w:rsidRPr="005F48F8" w:rsidRDefault="002409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="002409AF" w:rsidRPr="005F48F8" w:rsidRDefault="00240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48F8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5F48F8">
              <w:rPr>
                <w:rFonts w:ascii="Times New Roman" w:hAnsi="Times New Roman" w:cs="Times New Roman"/>
                <w:sz w:val="24"/>
                <w:szCs w:val="24"/>
              </w:rPr>
              <w:t xml:space="preserve"> ka </w:t>
            </w:r>
            <w:proofErr w:type="spellStart"/>
            <w:r w:rsidRPr="005F48F8">
              <w:rPr>
                <w:rFonts w:ascii="Times New Roman" w:hAnsi="Times New Roman" w:cs="Times New Roman"/>
                <w:sz w:val="24"/>
                <w:szCs w:val="24"/>
              </w:rPr>
              <w:t>kërkesa</w:t>
            </w:r>
            <w:proofErr w:type="spellEnd"/>
            <w:r w:rsidRPr="005F48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0" w:type="dxa"/>
          </w:tcPr>
          <w:p w:rsidR="002409AF" w:rsidRPr="005F48F8" w:rsidRDefault="002409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8" w:type="dxa"/>
          </w:tcPr>
          <w:p w:rsidR="002409AF" w:rsidRPr="007F2544" w:rsidRDefault="007F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544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7F2544">
              <w:rPr>
                <w:rFonts w:ascii="Times New Roman" w:hAnsi="Times New Roman" w:cs="Times New Roman"/>
                <w:sz w:val="24"/>
                <w:szCs w:val="24"/>
              </w:rPr>
              <w:t xml:space="preserve"> ka</w:t>
            </w:r>
          </w:p>
        </w:tc>
      </w:tr>
      <w:tr w:rsidR="002409AF" w:rsidRPr="005F48F8" w:rsidTr="00785C12">
        <w:tc>
          <w:tcPr>
            <w:tcW w:w="1333" w:type="dxa"/>
          </w:tcPr>
          <w:p w:rsidR="002409AF" w:rsidRPr="005F48F8" w:rsidRDefault="00DC4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8F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214" w:type="dxa"/>
          </w:tcPr>
          <w:p w:rsidR="002409AF" w:rsidRPr="005F48F8" w:rsidRDefault="00240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48F8">
              <w:rPr>
                <w:rFonts w:ascii="Times New Roman" w:hAnsi="Times New Roman" w:cs="Times New Roman"/>
                <w:sz w:val="24"/>
                <w:szCs w:val="24"/>
              </w:rPr>
              <w:t>Shkurt</w:t>
            </w:r>
            <w:proofErr w:type="spellEnd"/>
          </w:p>
        </w:tc>
        <w:tc>
          <w:tcPr>
            <w:tcW w:w="3588" w:type="dxa"/>
          </w:tcPr>
          <w:p w:rsidR="002409AF" w:rsidRPr="005F48F8" w:rsidRDefault="002409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2" w:type="dxa"/>
          </w:tcPr>
          <w:p w:rsidR="002409AF" w:rsidRPr="005F48F8" w:rsidRDefault="002409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="002409AF" w:rsidRPr="005F48F8" w:rsidRDefault="005F4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F48F8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5F48F8">
              <w:rPr>
                <w:rFonts w:ascii="Times New Roman" w:hAnsi="Times New Roman" w:cs="Times New Roman"/>
                <w:sz w:val="24"/>
                <w:szCs w:val="24"/>
              </w:rPr>
              <w:t xml:space="preserve"> ka </w:t>
            </w:r>
            <w:proofErr w:type="spellStart"/>
            <w:r w:rsidRPr="005F48F8">
              <w:rPr>
                <w:rFonts w:ascii="Times New Roman" w:hAnsi="Times New Roman" w:cs="Times New Roman"/>
                <w:sz w:val="24"/>
                <w:szCs w:val="24"/>
              </w:rPr>
              <w:t>kërkesa</w:t>
            </w:r>
            <w:proofErr w:type="spellEnd"/>
            <w:r w:rsidRPr="005F48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0" w:type="dxa"/>
          </w:tcPr>
          <w:p w:rsidR="002409AF" w:rsidRPr="005F48F8" w:rsidRDefault="002409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8" w:type="dxa"/>
          </w:tcPr>
          <w:p w:rsidR="002409AF" w:rsidRPr="007F2544" w:rsidRDefault="007F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544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7F2544">
              <w:rPr>
                <w:rFonts w:ascii="Times New Roman" w:hAnsi="Times New Roman" w:cs="Times New Roman"/>
                <w:sz w:val="24"/>
                <w:szCs w:val="24"/>
              </w:rPr>
              <w:t xml:space="preserve"> ka</w:t>
            </w:r>
          </w:p>
        </w:tc>
      </w:tr>
      <w:tr w:rsidR="005765BC" w:rsidRPr="005F48F8" w:rsidTr="00785C12">
        <w:tc>
          <w:tcPr>
            <w:tcW w:w="1333" w:type="dxa"/>
          </w:tcPr>
          <w:p w:rsidR="005765BC" w:rsidRPr="005F48F8" w:rsidRDefault="00576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214" w:type="dxa"/>
          </w:tcPr>
          <w:p w:rsidR="005765BC" w:rsidRPr="005F48F8" w:rsidRDefault="00576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Mars</w:t>
            </w:r>
          </w:p>
        </w:tc>
        <w:tc>
          <w:tcPr>
            <w:tcW w:w="3588" w:type="dxa"/>
          </w:tcPr>
          <w:p w:rsidR="005765BC" w:rsidRPr="005F48F8" w:rsidRDefault="005765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2" w:type="dxa"/>
          </w:tcPr>
          <w:p w:rsidR="005765BC" w:rsidRPr="005F48F8" w:rsidRDefault="005765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="005765BC" w:rsidRPr="005F48F8" w:rsidRDefault="00576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48F8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5F48F8">
              <w:rPr>
                <w:rFonts w:ascii="Times New Roman" w:hAnsi="Times New Roman" w:cs="Times New Roman"/>
                <w:sz w:val="24"/>
                <w:szCs w:val="24"/>
              </w:rPr>
              <w:t xml:space="preserve"> ka </w:t>
            </w:r>
            <w:proofErr w:type="spellStart"/>
            <w:r w:rsidRPr="005F48F8">
              <w:rPr>
                <w:rFonts w:ascii="Times New Roman" w:hAnsi="Times New Roman" w:cs="Times New Roman"/>
                <w:sz w:val="24"/>
                <w:szCs w:val="24"/>
              </w:rPr>
              <w:t>kërkesa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0" w:type="dxa"/>
          </w:tcPr>
          <w:p w:rsidR="005765BC" w:rsidRPr="005F48F8" w:rsidRDefault="005765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8" w:type="dxa"/>
          </w:tcPr>
          <w:p w:rsidR="005765BC" w:rsidRPr="007F2544" w:rsidRDefault="00576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544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7F2544">
              <w:rPr>
                <w:rFonts w:ascii="Times New Roman" w:hAnsi="Times New Roman" w:cs="Times New Roman"/>
                <w:sz w:val="24"/>
                <w:szCs w:val="24"/>
              </w:rPr>
              <w:t xml:space="preserve"> ka</w:t>
            </w:r>
          </w:p>
        </w:tc>
      </w:tr>
      <w:tr w:rsidR="0088289E" w:rsidRPr="005F48F8" w:rsidTr="00785C12">
        <w:tc>
          <w:tcPr>
            <w:tcW w:w="1333" w:type="dxa"/>
          </w:tcPr>
          <w:p w:rsidR="0088289E" w:rsidRPr="005F48F8" w:rsidRDefault="00576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214" w:type="dxa"/>
          </w:tcPr>
          <w:p w:rsidR="00785C12" w:rsidRDefault="00576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Prill</w:t>
            </w:r>
            <w:proofErr w:type="spellEnd"/>
          </w:p>
          <w:p w:rsidR="00785C12" w:rsidRPr="005F48F8" w:rsidRDefault="0078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(30.03.2026)</w:t>
            </w:r>
          </w:p>
        </w:tc>
        <w:tc>
          <w:tcPr>
            <w:tcW w:w="3588" w:type="dxa"/>
          </w:tcPr>
          <w:p w:rsidR="005765BC" w:rsidRPr="005765BC" w:rsidRDefault="005765BC" w:rsidP="005765BC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proofErr w:type="spellStart"/>
            <w:r w:rsidRPr="005765BC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Bazuar</w:t>
            </w:r>
            <w:proofErr w:type="spellEnd"/>
            <w:r w:rsidRPr="005765BC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në</w:t>
            </w:r>
            <w:proofErr w:type="spellEnd"/>
            <w:r w:rsidRPr="005765BC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kërkesën</w:t>
            </w:r>
            <w:proofErr w:type="spellEnd"/>
            <w:r w:rsidRPr="005765BC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 xml:space="preserve"> e B.K </w:t>
            </w:r>
            <w:proofErr w:type="spellStart"/>
            <w:r w:rsidRPr="005765BC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për</w:t>
            </w:r>
            <w:proofErr w:type="spellEnd"/>
            <w:r w:rsidRPr="005765BC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 xml:space="preserve"> “</w:t>
            </w:r>
            <w:proofErr w:type="spellStart"/>
            <w:r w:rsidRPr="005765BC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5765BC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drejtën</w:t>
            </w:r>
            <w:proofErr w:type="spellEnd"/>
            <w:r w:rsidRPr="005765BC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 xml:space="preserve"> e </w:t>
            </w:r>
            <w:proofErr w:type="spellStart"/>
            <w:r w:rsidRPr="005765BC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Informimit</w:t>
            </w:r>
            <w:proofErr w:type="spellEnd"/>
            <w:r w:rsidRPr="005765BC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 xml:space="preserve">” </w:t>
            </w:r>
            <w:proofErr w:type="spellStart"/>
            <w:r w:rsidRPr="005765BC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kërkohet</w:t>
            </w:r>
            <w:proofErr w:type="spellEnd"/>
            <w:r w:rsidRPr="005765BC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vënia</w:t>
            </w:r>
            <w:proofErr w:type="spellEnd"/>
            <w:r w:rsidRPr="005765BC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në</w:t>
            </w:r>
            <w:proofErr w:type="spellEnd"/>
            <w:r w:rsidRPr="005765BC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dispozicion</w:t>
            </w:r>
            <w:proofErr w:type="spellEnd"/>
            <w:r w:rsidRPr="005765BC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5765BC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informacionit</w:t>
            </w:r>
            <w:proofErr w:type="spellEnd"/>
            <w:r w:rsidRPr="005765BC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dhe</w:t>
            </w:r>
            <w:proofErr w:type="spellEnd"/>
            <w:r w:rsidRPr="005765BC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dokumentacionit</w:t>
            </w:r>
            <w:proofErr w:type="spellEnd"/>
            <w:r w:rsidRPr="005765BC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si</w:t>
            </w:r>
            <w:proofErr w:type="spellEnd"/>
            <w:r w:rsidRPr="005765BC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më</w:t>
            </w:r>
            <w:proofErr w:type="spellEnd"/>
            <w:r w:rsidRPr="005765BC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poshtë</w:t>
            </w:r>
            <w:proofErr w:type="spellEnd"/>
            <w:r w:rsidRPr="005765BC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:</w:t>
            </w:r>
          </w:p>
          <w:p w:rsidR="005765BC" w:rsidRDefault="005765BC" w:rsidP="005765BC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     -</w:t>
            </w:r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Sa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është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detyrimi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/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borxhi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i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trashëguar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nga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Agjencia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e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Trajtimit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Kredive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? E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kërkoj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këtë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dhënë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në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formë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tabelare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duke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përcaktuar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llojin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e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detyrimit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subjektin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huamarrës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(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individ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apo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subjekt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tregtar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)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dhe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vjetërsinë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e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tij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.</w:t>
            </w:r>
          </w:p>
          <w:p w:rsidR="005765BC" w:rsidRDefault="005765BC" w:rsidP="005765BC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     -</w:t>
            </w:r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Sa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është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shuma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e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detyrimeve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papaguara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nga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huamarrësit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për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kreditë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e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mbuluara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nga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garancitë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sovrane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? E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kërkoj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këtë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dhënë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në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formë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tabelare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ku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përcaktohet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lloji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i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kredisë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shuma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banka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e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nivelit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dytë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ku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është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lëvruar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kredia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si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lastRenderedPageBreak/>
              <w:t>dhe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përfituesi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(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individ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/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subjekt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tregtar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).</w:t>
            </w:r>
          </w:p>
          <w:p w:rsidR="005765BC" w:rsidRDefault="005765BC" w:rsidP="005765BC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       -</w:t>
            </w:r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Sa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është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shuma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e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kredive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mbuluara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me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garanci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sovrane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e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lëvruar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nga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bankat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e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nivelit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dytë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e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cila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nuk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është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përdorur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për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qëllimin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e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dhënë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? E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kërkoj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këtë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dhënë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pasi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specifikohej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në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vendim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që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këto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kredi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nuk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do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mbulohen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nga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garancia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sovrane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.</w:t>
            </w:r>
          </w:p>
          <w:p w:rsidR="005765BC" w:rsidRDefault="005765BC" w:rsidP="005765BC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        -</w:t>
            </w:r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Kush do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ti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mbulojë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kostot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e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shpenzimeve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gjyqësore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dhe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përmbarimore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?</w:t>
            </w:r>
          </w:p>
          <w:p w:rsidR="005765BC" w:rsidRDefault="005765BC" w:rsidP="005765BC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        -</w:t>
            </w:r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Ky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borxh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a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është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kërkuar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fillimisht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për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tu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mbledhur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nga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bankat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e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nivelit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dytë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?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Pra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që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jem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shterues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banka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ka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ezauruar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gjitha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procedurat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e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mbledhjes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me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forcë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dhe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ka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dështuar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.</w:t>
            </w:r>
          </w:p>
          <w:p w:rsidR="005765BC" w:rsidRPr="005765BC" w:rsidRDefault="005765BC" w:rsidP="005765BC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          -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Në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vendim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përcaktoni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se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kostot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e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ruajtjes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së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pasurive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luajtshme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do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mbulohen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nga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kredimarrësi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. Si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në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rastin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e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mjeteve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motorike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për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cilat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jeni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ju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që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përzgjidhni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dhe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ambiente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private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ruajtje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. A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keni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përllogaritur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ju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se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sa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do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jenë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kostot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për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kredimarrësit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?</w:t>
            </w:r>
          </w:p>
          <w:p w:rsidR="005765BC" w:rsidRPr="005765BC" w:rsidRDefault="005765BC" w:rsidP="005765BC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lastRenderedPageBreak/>
              <w:t xml:space="preserve">          -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Gjithashtu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kërkoj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më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vihet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në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dispozicion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një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analizë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e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plotë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e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shumave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kredive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dhëna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nga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bankat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e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nivelit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dytë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garantuara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me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garanci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sovrane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, duke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specifikuar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llojin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e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kredisë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emrin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e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bankës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subjektin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përfitues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(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individ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/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subjekt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tregtar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)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dhe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viti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i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lëvrimit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të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kredisë</w:t>
            </w:r>
            <w:proofErr w:type="spellEnd"/>
            <w:r w:rsidRPr="00576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.        </w:t>
            </w:r>
          </w:p>
          <w:p w:rsidR="0088289E" w:rsidRPr="005F48F8" w:rsidRDefault="008828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2" w:type="dxa"/>
          </w:tcPr>
          <w:p w:rsidR="0088289E" w:rsidRPr="00785C12" w:rsidRDefault="0078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C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14.04.2026</w:t>
            </w:r>
          </w:p>
        </w:tc>
        <w:tc>
          <w:tcPr>
            <w:tcW w:w="1800" w:type="dxa"/>
          </w:tcPr>
          <w:p w:rsidR="0088289E" w:rsidRDefault="005765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765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Dhënë</w:t>
            </w:r>
            <w:proofErr w:type="spellEnd"/>
            <w:r w:rsidRPr="005765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65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pergjigje</w:t>
            </w:r>
            <w:proofErr w:type="spellEnd"/>
            <w:r w:rsidRPr="005765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65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</w:t>
            </w:r>
            <w:proofErr w:type="spellEnd"/>
            <w:r w:rsidRPr="005765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65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më</w:t>
            </w:r>
            <w:proofErr w:type="spellEnd"/>
            <w:r w:rsidRPr="005765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65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poshtë</w:t>
            </w:r>
            <w:proofErr w:type="spellEnd"/>
            <w:r w:rsidRPr="005765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5765BC" w:rsidRDefault="005765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bookmarkStart w:id="0" w:name="_MON_1837853528"/>
          <w:bookmarkEnd w:id="0"/>
          <w:p w:rsidR="005765BC" w:rsidRPr="005765BC" w:rsidRDefault="00576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object w:dxaOrig="1541" w:dyaOrig="10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50.25pt" o:ole="">
                  <v:imagedata r:id="rId5" o:title=""/>
                </v:shape>
                <o:OLEObject Type="Embed" ProgID="Word.Document.12" ShapeID="_x0000_i1025" DrawAspect="Icon" ObjectID="_1849682064" r:id="rId6">
                  <o:FieldCodes>\s</o:FieldCodes>
                </o:OLEObject>
              </w:object>
            </w:r>
          </w:p>
        </w:tc>
        <w:tc>
          <w:tcPr>
            <w:tcW w:w="2330" w:type="dxa"/>
          </w:tcPr>
          <w:p w:rsidR="0088289E" w:rsidRPr="005765BC" w:rsidRDefault="005765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5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 </w:t>
            </w:r>
            <w:proofErr w:type="spellStart"/>
            <w:r w:rsidRPr="005765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plotë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078" w:type="dxa"/>
          </w:tcPr>
          <w:p w:rsidR="0088289E" w:rsidRPr="007F2544" w:rsidRDefault="00576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</w:t>
            </w:r>
          </w:p>
        </w:tc>
      </w:tr>
      <w:tr w:rsidR="0035227F" w:rsidRPr="005F48F8" w:rsidTr="00785C12">
        <w:tc>
          <w:tcPr>
            <w:tcW w:w="1333" w:type="dxa"/>
          </w:tcPr>
          <w:p w:rsidR="0035227F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1214" w:type="dxa"/>
          </w:tcPr>
          <w:p w:rsidR="0035227F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Maj</w:t>
            </w:r>
          </w:p>
        </w:tc>
        <w:tc>
          <w:tcPr>
            <w:tcW w:w="3588" w:type="dxa"/>
          </w:tcPr>
          <w:p w:rsidR="0035227F" w:rsidRPr="005765BC" w:rsidRDefault="0035227F" w:rsidP="005765BC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972" w:type="dxa"/>
          </w:tcPr>
          <w:p w:rsidR="0035227F" w:rsidRPr="00785C12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35227F" w:rsidRPr="005765BC" w:rsidRDefault="003522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F48F8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5F48F8">
              <w:rPr>
                <w:rFonts w:ascii="Times New Roman" w:hAnsi="Times New Roman" w:cs="Times New Roman"/>
                <w:sz w:val="24"/>
                <w:szCs w:val="24"/>
              </w:rPr>
              <w:t xml:space="preserve"> ka </w:t>
            </w:r>
            <w:proofErr w:type="spellStart"/>
            <w:r w:rsidRPr="005F48F8">
              <w:rPr>
                <w:rFonts w:ascii="Times New Roman" w:hAnsi="Times New Roman" w:cs="Times New Roman"/>
                <w:sz w:val="24"/>
                <w:szCs w:val="24"/>
              </w:rPr>
              <w:t>kërkesa</w:t>
            </w:r>
            <w:proofErr w:type="spellEnd"/>
            <w:r w:rsidRPr="005F48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0" w:type="dxa"/>
          </w:tcPr>
          <w:p w:rsidR="0035227F" w:rsidRPr="005765BC" w:rsidRDefault="003522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</w:tcPr>
          <w:p w:rsidR="0035227F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544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7F2544">
              <w:rPr>
                <w:rFonts w:ascii="Times New Roman" w:hAnsi="Times New Roman" w:cs="Times New Roman"/>
                <w:sz w:val="24"/>
                <w:szCs w:val="24"/>
              </w:rPr>
              <w:t xml:space="preserve"> ka</w:t>
            </w:r>
          </w:p>
        </w:tc>
      </w:tr>
      <w:tr w:rsidR="0035227F" w:rsidRPr="005F48F8" w:rsidTr="00785C12">
        <w:tc>
          <w:tcPr>
            <w:tcW w:w="1333" w:type="dxa"/>
          </w:tcPr>
          <w:p w:rsidR="0035227F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214" w:type="dxa"/>
          </w:tcPr>
          <w:p w:rsidR="0035227F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Qershor</w:t>
            </w:r>
            <w:proofErr w:type="spellEnd"/>
          </w:p>
        </w:tc>
        <w:tc>
          <w:tcPr>
            <w:tcW w:w="3588" w:type="dxa"/>
          </w:tcPr>
          <w:p w:rsidR="0035227F" w:rsidRPr="005765BC" w:rsidRDefault="0035227F" w:rsidP="005765BC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972" w:type="dxa"/>
          </w:tcPr>
          <w:p w:rsidR="0035227F" w:rsidRPr="00785C12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35227F" w:rsidRPr="005765BC" w:rsidRDefault="003522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F48F8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5F48F8">
              <w:rPr>
                <w:rFonts w:ascii="Times New Roman" w:hAnsi="Times New Roman" w:cs="Times New Roman"/>
                <w:sz w:val="24"/>
                <w:szCs w:val="24"/>
              </w:rPr>
              <w:t xml:space="preserve"> ka </w:t>
            </w:r>
            <w:proofErr w:type="spellStart"/>
            <w:r w:rsidRPr="005F48F8">
              <w:rPr>
                <w:rFonts w:ascii="Times New Roman" w:hAnsi="Times New Roman" w:cs="Times New Roman"/>
                <w:sz w:val="24"/>
                <w:szCs w:val="24"/>
              </w:rPr>
              <w:t>kërkesa</w:t>
            </w:r>
            <w:proofErr w:type="spellEnd"/>
            <w:r w:rsidRPr="005F48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0" w:type="dxa"/>
          </w:tcPr>
          <w:p w:rsidR="0035227F" w:rsidRPr="005765BC" w:rsidRDefault="003522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</w:tcPr>
          <w:p w:rsidR="0035227F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544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7F2544">
              <w:rPr>
                <w:rFonts w:ascii="Times New Roman" w:hAnsi="Times New Roman" w:cs="Times New Roman"/>
                <w:sz w:val="24"/>
                <w:szCs w:val="24"/>
              </w:rPr>
              <w:t xml:space="preserve"> ka</w:t>
            </w:r>
          </w:p>
        </w:tc>
      </w:tr>
      <w:tr w:rsidR="0035227F" w:rsidRPr="005F48F8" w:rsidTr="00785C12">
        <w:tc>
          <w:tcPr>
            <w:tcW w:w="1333" w:type="dxa"/>
          </w:tcPr>
          <w:p w:rsidR="0035227F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214" w:type="dxa"/>
          </w:tcPr>
          <w:p w:rsidR="0035227F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Korrik</w:t>
            </w:r>
            <w:proofErr w:type="spellEnd"/>
          </w:p>
        </w:tc>
        <w:tc>
          <w:tcPr>
            <w:tcW w:w="3588" w:type="dxa"/>
          </w:tcPr>
          <w:p w:rsidR="0035227F" w:rsidRPr="005765BC" w:rsidRDefault="0035227F" w:rsidP="005765BC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972" w:type="dxa"/>
          </w:tcPr>
          <w:p w:rsidR="0035227F" w:rsidRPr="00785C12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35227F" w:rsidRPr="005765BC" w:rsidRDefault="003522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F48F8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5F48F8">
              <w:rPr>
                <w:rFonts w:ascii="Times New Roman" w:hAnsi="Times New Roman" w:cs="Times New Roman"/>
                <w:sz w:val="24"/>
                <w:szCs w:val="24"/>
              </w:rPr>
              <w:t xml:space="preserve"> ka </w:t>
            </w:r>
            <w:proofErr w:type="spellStart"/>
            <w:r w:rsidRPr="005F48F8">
              <w:rPr>
                <w:rFonts w:ascii="Times New Roman" w:hAnsi="Times New Roman" w:cs="Times New Roman"/>
                <w:sz w:val="24"/>
                <w:szCs w:val="24"/>
              </w:rPr>
              <w:t>kërkesa</w:t>
            </w:r>
            <w:proofErr w:type="spellEnd"/>
            <w:r w:rsidRPr="005F48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0" w:type="dxa"/>
          </w:tcPr>
          <w:p w:rsidR="0035227F" w:rsidRPr="005765BC" w:rsidRDefault="003522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</w:tcPr>
          <w:p w:rsidR="0035227F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544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7F2544">
              <w:rPr>
                <w:rFonts w:ascii="Times New Roman" w:hAnsi="Times New Roman" w:cs="Times New Roman"/>
                <w:sz w:val="24"/>
                <w:szCs w:val="24"/>
              </w:rPr>
              <w:t xml:space="preserve"> ka</w:t>
            </w:r>
          </w:p>
        </w:tc>
      </w:tr>
      <w:tr w:rsidR="0035227F" w:rsidRPr="005F48F8" w:rsidTr="00785C12">
        <w:tc>
          <w:tcPr>
            <w:tcW w:w="1333" w:type="dxa"/>
          </w:tcPr>
          <w:p w:rsidR="0035227F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214" w:type="dxa"/>
          </w:tcPr>
          <w:p w:rsidR="0035227F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Gusht</w:t>
            </w:r>
            <w:proofErr w:type="spellEnd"/>
          </w:p>
        </w:tc>
        <w:tc>
          <w:tcPr>
            <w:tcW w:w="3588" w:type="dxa"/>
          </w:tcPr>
          <w:p w:rsidR="0035227F" w:rsidRPr="005765BC" w:rsidRDefault="0035227F" w:rsidP="005765BC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972" w:type="dxa"/>
          </w:tcPr>
          <w:p w:rsidR="0035227F" w:rsidRPr="00785C12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35227F" w:rsidRPr="005765BC" w:rsidRDefault="003522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F48F8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5F48F8">
              <w:rPr>
                <w:rFonts w:ascii="Times New Roman" w:hAnsi="Times New Roman" w:cs="Times New Roman"/>
                <w:sz w:val="24"/>
                <w:szCs w:val="24"/>
              </w:rPr>
              <w:t xml:space="preserve"> ka </w:t>
            </w:r>
            <w:proofErr w:type="spellStart"/>
            <w:r w:rsidRPr="005F48F8">
              <w:rPr>
                <w:rFonts w:ascii="Times New Roman" w:hAnsi="Times New Roman" w:cs="Times New Roman"/>
                <w:sz w:val="24"/>
                <w:szCs w:val="24"/>
              </w:rPr>
              <w:t>kërkesa</w:t>
            </w:r>
            <w:proofErr w:type="spellEnd"/>
            <w:r w:rsidRPr="005F48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0" w:type="dxa"/>
          </w:tcPr>
          <w:p w:rsidR="0035227F" w:rsidRPr="005765BC" w:rsidRDefault="003522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</w:tcPr>
          <w:p w:rsidR="0035227F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544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7F2544">
              <w:rPr>
                <w:rFonts w:ascii="Times New Roman" w:hAnsi="Times New Roman" w:cs="Times New Roman"/>
                <w:sz w:val="24"/>
                <w:szCs w:val="24"/>
              </w:rPr>
              <w:t xml:space="preserve"> ka</w:t>
            </w:r>
            <w:bookmarkStart w:id="1" w:name="_GoBack"/>
            <w:bookmarkEnd w:id="1"/>
          </w:p>
        </w:tc>
      </w:tr>
      <w:tr w:rsidR="0035227F" w:rsidRPr="005F48F8" w:rsidTr="00785C12">
        <w:tc>
          <w:tcPr>
            <w:tcW w:w="1333" w:type="dxa"/>
          </w:tcPr>
          <w:p w:rsidR="0035227F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214" w:type="dxa"/>
          </w:tcPr>
          <w:p w:rsidR="0035227F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Shtator</w:t>
            </w:r>
            <w:proofErr w:type="spellEnd"/>
          </w:p>
        </w:tc>
        <w:tc>
          <w:tcPr>
            <w:tcW w:w="3588" w:type="dxa"/>
          </w:tcPr>
          <w:p w:rsidR="0035227F" w:rsidRPr="005765BC" w:rsidRDefault="0035227F" w:rsidP="005765BC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972" w:type="dxa"/>
          </w:tcPr>
          <w:p w:rsidR="0035227F" w:rsidRPr="00785C12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35227F" w:rsidRPr="005765BC" w:rsidRDefault="003522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0" w:type="dxa"/>
          </w:tcPr>
          <w:p w:rsidR="0035227F" w:rsidRPr="005765BC" w:rsidRDefault="003522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</w:tcPr>
          <w:p w:rsidR="0035227F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27F" w:rsidRPr="005F48F8" w:rsidTr="00785C12">
        <w:tc>
          <w:tcPr>
            <w:tcW w:w="1333" w:type="dxa"/>
          </w:tcPr>
          <w:p w:rsidR="0035227F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214" w:type="dxa"/>
          </w:tcPr>
          <w:p w:rsidR="0035227F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Tetor</w:t>
            </w:r>
            <w:proofErr w:type="spellEnd"/>
          </w:p>
        </w:tc>
        <w:tc>
          <w:tcPr>
            <w:tcW w:w="3588" w:type="dxa"/>
          </w:tcPr>
          <w:p w:rsidR="0035227F" w:rsidRPr="005765BC" w:rsidRDefault="0035227F" w:rsidP="005765BC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972" w:type="dxa"/>
          </w:tcPr>
          <w:p w:rsidR="0035227F" w:rsidRPr="00785C12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35227F" w:rsidRPr="005765BC" w:rsidRDefault="003522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0" w:type="dxa"/>
          </w:tcPr>
          <w:p w:rsidR="0035227F" w:rsidRPr="005765BC" w:rsidRDefault="003522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</w:tcPr>
          <w:p w:rsidR="0035227F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27F" w:rsidRPr="005F48F8" w:rsidTr="00785C12">
        <w:tc>
          <w:tcPr>
            <w:tcW w:w="1333" w:type="dxa"/>
          </w:tcPr>
          <w:p w:rsidR="0035227F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214" w:type="dxa"/>
          </w:tcPr>
          <w:p w:rsidR="0035227F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Nëntor</w:t>
            </w:r>
            <w:proofErr w:type="spellEnd"/>
          </w:p>
        </w:tc>
        <w:tc>
          <w:tcPr>
            <w:tcW w:w="3588" w:type="dxa"/>
          </w:tcPr>
          <w:p w:rsidR="0035227F" w:rsidRPr="005765BC" w:rsidRDefault="0035227F" w:rsidP="005765BC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972" w:type="dxa"/>
          </w:tcPr>
          <w:p w:rsidR="0035227F" w:rsidRPr="00785C12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35227F" w:rsidRPr="005765BC" w:rsidRDefault="003522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0" w:type="dxa"/>
          </w:tcPr>
          <w:p w:rsidR="0035227F" w:rsidRPr="005765BC" w:rsidRDefault="003522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</w:tcPr>
          <w:p w:rsidR="0035227F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27F" w:rsidRPr="005F48F8" w:rsidTr="00785C12">
        <w:tc>
          <w:tcPr>
            <w:tcW w:w="1333" w:type="dxa"/>
          </w:tcPr>
          <w:p w:rsidR="0035227F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214" w:type="dxa"/>
          </w:tcPr>
          <w:p w:rsidR="0035227F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Dhjetor</w:t>
            </w:r>
            <w:proofErr w:type="spellEnd"/>
          </w:p>
        </w:tc>
        <w:tc>
          <w:tcPr>
            <w:tcW w:w="3588" w:type="dxa"/>
          </w:tcPr>
          <w:p w:rsidR="0035227F" w:rsidRPr="005765BC" w:rsidRDefault="0035227F" w:rsidP="005765BC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972" w:type="dxa"/>
          </w:tcPr>
          <w:p w:rsidR="0035227F" w:rsidRPr="00785C12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35227F" w:rsidRPr="005765BC" w:rsidRDefault="003522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0" w:type="dxa"/>
          </w:tcPr>
          <w:p w:rsidR="0035227F" w:rsidRPr="005765BC" w:rsidRDefault="003522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</w:tcPr>
          <w:p w:rsidR="0035227F" w:rsidRDefault="00352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7E5F" w:rsidRPr="005F48F8" w:rsidRDefault="00517E5F">
      <w:pPr>
        <w:rPr>
          <w:rFonts w:ascii="Times New Roman" w:hAnsi="Times New Roman" w:cs="Times New Roman"/>
          <w:b/>
          <w:sz w:val="24"/>
          <w:szCs w:val="24"/>
        </w:rPr>
      </w:pPr>
    </w:p>
    <w:sectPr w:rsidR="00517E5F" w:rsidRPr="005F48F8" w:rsidSect="008F5C7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A77DE8"/>
    <w:multiLevelType w:val="multilevel"/>
    <w:tmpl w:val="09B01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936BEF"/>
    <w:multiLevelType w:val="multilevel"/>
    <w:tmpl w:val="84B21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D83"/>
    <w:rsid w:val="0002273B"/>
    <w:rsid w:val="002409AF"/>
    <w:rsid w:val="00250999"/>
    <w:rsid w:val="0035227F"/>
    <w:rsid w:val="00374F14"/>
    <w:rsid w:val="00460126"/>
    <w:rsid w:val="00517E5F"/>
    <w:rsid w:val="005765BC"/>
    <w:rsid w:val="005A3563"/>
    <w:rsid w:val="005F48F8"/>
    <w:rsid w:val="00694D83"/>
    <w:rsid w:val="00785C12"/>
    <w:rsid w:val="007F2544"/>
    <w:rsid w:val="008061EC"/>
    <w:rsid w:val="00851460"/>
    <w:rsid w:val="0088289E"/>
    <w:rsid w:val="008C7409"/>
    <w:rsid w:val="008F5C7B"/>
    <w:rsid w:val="00A027A2"/>
    <w:rsid w:val="00BD4350"/>
    <w:rsid w:val="00DC4B34"/>
    <w:rsid w:val="00E24C75"/>
    <w:rsid w:val="00E63891"/>
    <w:rsid w:val="00E65A1E"/>
    <w:rsid w:val="00F20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99C3D"/>
  <w15:chartTrackingRefBased/>
  <w15:docId w15:val="{0AEE2B63-FB02-4F9B-B23F-6122A3F88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0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F5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027A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27A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D4350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5765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0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94701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Word_Document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AMGKP 1</dc:creator>
  <cp:keywords/>
  <dc:description/>
  <cp:lastModifiedBy>Aigest Tani</cp:lastModifiedBy>
  <cp:revision>3</cp:revision>
  <dcterms:created xsi:type="dcterms:W3CDTF">2026-04-16T12:11:00Z</dcterms:created>
  <dcterms:modified xsi:type="dcterms:W3CDTF">2026-08-31T09:48:00Z</dcterms:modified>
</cp:coreProperties>
</file>